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74" w:rsidRPr="00F54E18" w:rsidRDefault="00216774" w:rsidP="00216774">
      <w:pPr>
        <w:spacing w:after="0"/>
        <w:jc w:val="center"/>
        <w:rPr>
          <w:rFonts w:cstheme="minorHAnsi"/>
          <w:b/>
          <w:sz w:val="28"/>
        </w:rPr>
      </w:pPr>
      <w:r w:rsidRPr="00F54E18">
        <w:rPr>
          <w:rFonts w:cstheme="minorHAnsi"/>
          <w:b/>
          <w:sz w:val="28"/>
        </w:rPr>
        <w:t>Study Restart Capability Form</w:t>
      </w:r>
    </w:p>
    <w:tbl>
      <w:tblPr>
        <w:tblStyle w:val="TableGrid"/>
        <w:tblW w:w="10490" w:type="dxa"/>
        <w:tblInd w:w="-601" w:type="dxa"/>
        <w:tblLayout w:type="fixed"/>
        <w:tblLook w:val="04A0" w:firstRow="1" w:lastRow="0" w:firstColumn="1" w:lastColumn="0" w:noHBand="0" w:noVBand="1"/>
      </w:tblPr>
      <w:tblGrid>
        <w:gridCol w:w="2393"/>
        <w:gridCol w:w="17"/>
        <w:gridCol w:w="142"/>
        <w:gridCol w:w="141"/>
        <w:gridCol w:w="710"/>
        <w:gridCol w:w="707"/>
        <w:gridCol w:w="1134"/>
        <w:gridCol w:w="851"/>
        <w:gridCol w:w="143"/>
        <w:gridCol w:w="1275"/>
        <w:gridCol w:w="142"/>
        <w:gridCol w:w="851"/>
        <w:gridCol w:w="141"/>
        <w:gridCol w:w="142"/>
        <w:gridCol w:w="1701"/>
      </w:tblGrid>
      <w:tr w:rsidR="00216774" w:rsidRPr="00216774" w:rsidTr="00DB0E62">
        <w:tc>
          <w:tcPr>
            <w:tcW w:w="10490" w:type="dxa"/>
            <w:gridSpan w:val="15"/>
            <w:shd w:val="clear" w:color="auto" w:fill="B6DDE8" w:themeFill="accent5" w:themeFillTint="66"/>
          </w:tcPr>
          <w:p w:rsidR="00216774" w:rsidRPr="00216774" w:rsidRDefault="00216774" w:rsidP="00827BDF">
            <w:pPr>
              <w:jc w:val="center"/>
              <w:rPr>
                <w:rFonts w:cstheme="minorHAnsi"/>
                <w:b/>
              </w:rPr>
            </w:pPr>
            <w:r w:rsidRPr="00216774">
              <w:rPr>
                <w:rFonts w:cstheme="minorHAnsi"/>
                <w:b/>
              </w:rPr>
              <w:t>Research Details</w:t>
            </w:r>
          </w:p>
        </w:tc>
      </w:tr>
      <w:tr w:rsidR="00216774" w:rsidRPr="00216774" w:rsidTr="00DB0E62">
        <w:trPr>
          <w:trHeight w:val="419"/>
        </w:trPr>
        <w:tc>
          <w:tcPr>
            <w:tcW w:w="2393" w:type="dxa"/>
            <w:tcBorders>
              <w:bottom w:val="single" w:sz="4" w:space="0" w:color="auto"/>
            </w:tcBorders>
            <w:shd w:val="clear" w:color="auto" w:fill="auto"/>
            <w:vAlign w:val="center"/>
          </w:tcPr>
          <w:p w:rsidR="00216774" w:rsidRPr="00216774" w:rsidRDefault="00216774" w:rsidP="001D29D4">
            <w:pPr>
              <w:rPr>
                <w:rFonts w:cstheme="minorHAnsi"/>
                <w:b/>
              </w:rPr>
            </w:pPr>
            <w:r w:rsidRPr="00216774">
              <w:rPr>
                <w:rFonts w:cstheme="minorHAnsi"/>
                <w:b/>
              </w:rPr>
              <w:t>Short title</w:t>
            </w:r>
          </w:p>
        </w:tc>
        <w:tc>
          <w:tcPr>
            <w:tcW w:w="8097" w:type="dxa"/>
            <w:gridSpan w:val="14"/>
            <w:shd w:val="clear" w:color="auto" w:fill="auto"/>
            <w:vAlign w:val="center"/>
          </w:tcPr>
          <w:p w:rsidR="00216774" w:rsidRPr="00216774" w:rsidRDefault="00216774" w:rsidP="001D29D4">
            <w:pPr>
              <w:rPr>
                <w:rFonts w:cstheme="minorHAnsi"/>
              </w:rPr>
            </w:pPr>
          </w:p>
        </w:tc>
      </w:tr>
      <w:tr w:rsidR="00216774" w:rsidRPr="00216774" w:rsidTr="00902F24">
        <w:trPr>
          <w:trHeight w:val="367"/>
        </w:trPr>
        <w:tc>
          <w:tcPr>
            <w:tcW w:w="2393" w:type="dxa"/>
            <w:tcBorders>
              <w:bottom w:val="single" w:sz="4" w:space="0" w:color="auto"/>
            </w:tcBorders>
            <w:shd w:val="clear" w:color="auto" w:fill="auto"/>
            <w:vAlign w:val="center"/>
          </w:tcPr>
          <w:p w:rsidR="00216774" w:rsidRPr="00216774" w:rsidRDefault="00216774" w:rsidP="001D29D4">
            <w:pPr>
              <w:rPr>
                <w:rFonts w:cstheme="minorHAnsi"/>
                <w:b/>
              </w:rPr>
            </w:pPr>
            <w:r w:rsidRPr="00216774">
              <w:rPr>
                <w:rFonts w:cstheme="minorHAnsi"/>
                <w:b/>
              </w:rPr>
              <w:t>R&amp;D ref</w:t>
            </w:r>
          </w:p>
        </w:tc>
        <w:tc>
          <w:tcPr>
            <w:tcW w:w="1717" w:type="dxa"/>
            <w:gridSpan w:val="5"/>
            <w:shd w:val="clear" w:color="auto" w:fill="auto"/>
            <w:vAlign w:val="center"/>
          </w:tcPr>
          <w:p w:rsidR="00216774" w:rsidRPr="00216774" w:rsidRDefault="00216774" w:rsidP="001D29D4">
            <w:pPr>
              <w:rPr>
                <w:rFonts w:cstheme="minorHAnsi"/>
              </w:rPr>
            </w:pPr>
          </w:p>
        </w:tc>
        <w:tc>
          <w:tcPr>
            <w:tcW w:w="1134" w:type="dxa"/>
            <w:shd w:val="clear" w:color="auto" w:fill="auto"/>
            <w:vAlign w:val="center"/>
          </w:tcPr>
          <w:p w:rsidR="00216774" w:rsidRPr="00216774" w:rsidRDefault="00216774" w:rsidP="001D29D4">
            <w:pPr>
              <w:rPr>
                <w:rFonts w:cstheme="minorHAnsi"/>
              </w:rPr>
            </w:pPr>
            <w:r w:rsidRPr="00216774">
              <w:rPr>
                <w:rFonts w:cstheme="minorHAnsi"/>
                <w:b/>
              </w:rPr>
              <w:t>IRAS ref</w:t>
            </w:r>
          </w:p>
        </w:tc>
        <w:tc>
          <w:tcPr>
            <w:tcW w:w="2411" w:type="dxa"/>
            <w:gridSpan w:val="4"/>
            <w:shd w:val="clear" w:color="auto" w:fill="auto"/>
            <w:vAlign w:val="center"/>
          </w:tcPr>
          <w:p w:rsidR="00216774" w:rsidRPr="00216774" w:rsidRDefault="00216774" w:rsidP="001D29D4">
            <w:pPr>
              <w:rPr>
                <w:rFonts w:cstheme="minorHAnsi"/>
                <w:b/>
              </w:rPr>
            </w:pPr>
          </w:p>
        </w:tc>
        <w:tc>
          <w:tcPr>
            <w:tcW w:w="992" w:type="dxa"/>
            <w:gridSpan w:val="2"/>
            <w:shd w:val="clear" w:color="auto" w:fill="auto"/>
            <w:vAlign w:val="center"/>
          </w:tcPr>
          <w:p w:rsidR="00216774" w:rsidRPr="00216774" w:rsidRDefault="00216774" w:rsidP="001D29D4">
            <w:pPr>
              <w:rPr>
                <w:rFonts w:cstheme="minorHAnsi"/>
              </w:rPr>
            </w:pPr>
            <w:r w:rsidRPr="00216774">
              <w:rPr>
                <w:rFonts w:cstheme="minorHAnsi"/>
                <w:b/>
              </w:rPr>
              <w:t>Priority</w:t>
            </w:r>
          </w:p>
        </w:tc>
        <w:sdt>
          <w:sdtPr>
            <w:rPr>
              <w:rFonts w:cstheme="minorHAnsi"/>
              <w:b/>
            </w:rPr>
            <w:alias w:val="Select Priority "/>
            <w:tag w:val="Choose Priority "/>
            <w:id w:val="412980067"/>
            <w:placeholder>
              <w:docPart w:val="446A9457C8984C4A893A5B1A06F34D00"/>
            </w:placeholder>
            <w:showingPlcHdr/>
            <w:dropDownList>
              <w:listItem w:value="Choose an item."/>
              <w:listItem w:displayText="1a" w:value="1a"/>
              <w:listItem w:displayText="1b" w:value="1b"/>
              <w:listItem w:displayText="2" w:value="2"/>
              <w:listItem w:displayText="3" w:value="3"/>
            </w:dropDownList>
          </w:sdtPr>
          <w:sdtEndPr/>
          <w:sdtContent>
            <w:tc>
              <w:tcPr>
                <w:tcW w:w="1843" w:type="dxa"/>
                <w:gridSpan w:val="2"/>
                <w:shd w:val="clear" w:color="auto" w:fill="auto"/>
                <w:vAlign w:val="center"/>
              </w:tcPr>
              <w:p w:rsidR="00216774" w:rsidRPr="00216774" w:rsidRDefault="00216774" w:rsidP="001D29D4">
                <w:pPr>
                  <w:rPr>
                    <w:rFonts w:cstheme="minorHAnsi"/>
                  </w:rPr>
                </w:pPr>
                <w:r w:rsidRPr="00216774">
                  <w:rPr>
                    <w:rStyle w:val="PlaceholderText"/>
                    <w:rFonts w:cstheme="minorHAnsi"/>
                  </w:rPr>
                  <w:t>Choose</w:t>
                </w:r>
                <w:r w:rsidR="001D29D4">
                  <w:rPr>
                    <w:rStyle w:val="PlaceholderText"/>
                    <w:rFonts w:cstheme="minorHAnsi"/>
                  </w:rPr>
                  <w:t xml:space="preserve"> Priority</w:t>
                </w:r>
              </w:p>
            </w:tc>
          </w:sdtContent>
        </w:sdt>
      </w:tr>
      <w:tr w:rsidR="00216774" w:rsidRPr="00216774" w:rsidTr="00902F24">
        <w:trPr>
          <w:trHeight w:val="414"/>
        </w:trPr>
        <w:tc>
          <w:tcPr>
            <w:tcW w:w="2393" w:type="dxa"/>
            <w:shd w:val="clear" w:color="auto" w:fill="auto"/>
            <w:vAlign w:val="center"/>
          </w:tcPr>
          <w:p w:rsidR="00216774" w:rsidRPr="00216774" w:rsidRDefault="00216774" w:rsidP="001D29D4">
            <w:pPr>
              <w:rPr>
                <w:rFonts w:cstheme="minorHAnsi"/>
                <w:b/>
              </w:rPr>
            </w:pPr>
            <w:r w:rsidRPr="00216774">
              <w:rPr>
                <w:rFonts w:cstheme="minorHAnsi"/>
                <w:b/>
              </w:rPr>
              <w:t>PI</w:t>
            </w:r>
          </w:p>
        </w:tc>
        <w:tc>
          <w:tcPr>
            <w:tcW w:w="2851" w:type="dxa"/>
            <w:gridSpan w:val="6"/>
            <w:shd w:val="clear" w:color="auto" w:fill="auto"/>
            <w:vAlign w:val="center"/>
          </w:tcPr>
          <w:p w:rsidR="00216774" w:rsidRPr="00216774" w:rsidRDefault="00216774" w:rsidP="001D29D4">
            <w:pPr>
              <w:rPr>
                <w:rFonts w:cstheme="minorHAnsi"/>
              </w:rPr>
            </w:pPr>
          </w:p>
        </w:tc>
        <w:tc>
          <w:tcPr>
            <w:tcW w:w="2411" w:type="dxa"/>
            <w:gridSpan w:val="4"/>
            <w:shd w:val="clear" w:color="auto" w:fill="auto"/>
            <w:vAlign w:val="center"/>
          </w:tcPr>
          <w:p w:rsidR="00216774" w:rsidRPr="00216774" w:rsidRDefault="00216774" w:rsidP="001D29D4">
            <w:pPr>
              <w:rPr>
                <w:rFonts w:cstheme="minorHAnsi"/>
                <w:b/>
              </w:rPr>
            </w:pPr>
            <w:r w:rsidRPr="00216774">
              <w:rPr>
                <w:rFonts w:cstheme="minorHAnsi"/>
                <w:b/>
              </w:rPr>
              <w:t>Delivery Team</w:t>
            </w:r>
          </w:p>
        </w:tc>
        <w:sdt>
          <w:sdtPr>
            <w:rPr>
              <w:rFonts w:cstheme="minorHAnsi"/>
              <w:b/>
            </w:rPr>
            <w:id w:val="1496377253"/>
            <w:placeholder>
              <w:docPart w:val="1F9DDF33B453488382953DD225F33CF4"/>
            </w:placeholder>
            <w:showingPlcHdr/>
            <w:dropDownList>
              <w:listItem w:value="Choose an item."/>
              <w:listItem w:displayText="Haematological Cancers " w:value="Haematological Cancers "/>
              <w:listItem w:displayText="Late phase cancer trials unit" w:value="Late phase cancer trials unit"/>
              <w:listItem w:displayText="Urology" w:value="Urology"/>
              <w:listItem w:displayText="Renal" w:value="Renal"/>
              <w:listItem w:displayText="ENT" w:value="ENT"/>
              <w:listItem w:displayText="Cardiology" w:value="Cardiology"/>
              <w:listItem w:displayText="Vascular Surgery " w:value="Vascular Surgery "/>
              <w:listItem w:displayText="Transplantation" w:value="Transplantation"/>
              <w:listItem w:displayText="Orthopaedics" w:value="Orthopaedics"/>
              <w:listItem w:displayText="Rheumatology" w:value="Rheumatology"/>
              <w:listItem w:displayText="Immunology" w:value="Immunology"/>
              <w:listItem w:displayText="Reproductive Health" w:value="Reproductive Health"/>
              <w:listItem w:displayText="Neonates" w:value="Neonates"/>
              <w:listItem w:displayText="Paediatrics" w:value="Paediatrics"/>
              <w:listItem w:displayText="Paediatric Oncology" w:value="Paediatric Oncology"/>
              <w:listItem w:displayText="Non-malignant Haemaology" w:value="Non-malignant Haemaology"/>
              <w:listItem w:displayText="Infectious Diseases" w:value="Infectious Diseases"/>
              <w:listItem w:displayText="Neurology" w:value="Neurology"/>
              <w:listItem w:displayText="Genetics" w:value="Genetics"/>
              <w:listItem w:displayText="Opthamology" w:value="Opthamology"/>
              <w:listItem w:displayText="Primary Care" w:value="Primary Care"/>
              <w:listItem w:displayText="Stroke" w:value="Stroke"/>
              <w:listItem w:displayText="Neurology - Surgery" w:value="Neurology - Surgery"/>
              <w:listItem w:displayText="Hepatology" w:value="Hepatology"/>
              <w:listItem w:displayText="Liver Surgery" w:value="Liver Surgery"/>
              <w:listItem w:displayText="Gastroenterology" w:value="Gastroenterology"/>
              <w:listItem w:displayText="Gastrointestinal Surgery" w:value="Gastrointestinal Surgery"/>
              <w:listItem w:displayText="Dermatology" w:value="Dermatology"/>
              <w:listItem w:displayText="Critical Care " w:value="Critical Care "/>
              <w:listItem w:displayText="Injuries and Emergancies" w:value="Injuries and Emergancies"/>
              <w:listItem w:displayText="Surgery" w:value="Surgery"/>
              <w:listItem w:displayText="Respiratory" w:value="Respiratory"/>
              <w:listItem w:displayText="Anaesthetics" w:value="Anaesthetics"/>
              <w:listItem w:displayText="Oral and Dental" w:value="Oral and Dental"/>
              <w:listItem w:displayText="Diabetes and Endocrinology" w:value="Diabetes and Endocrinology"/>
              <w:listItem w:displayText="Clinical Ageing Research" w:value="Clinical Ageing Research"/>
              <w:listItem w:displayText="SBRU" w:value="SBRU"/>
              <w:listItem w:displayText="CRF" w:value="CRF"/>
              <w:listItem w:displayText="Diabetes &amp; Endocrinology" w:value="Diabetes &amp; Endocrinology"/>
              <w:listItem w:displayText="CARU" w:value="CARU"/>
              <w:listItem w:displayText="P3" w:value="P3"/>
            </w:dropDownList>
          </w:sdtPr>
          <w:sdtEndPr/>
          <w:sdtContent>
            <w:tc>
              <w:tcPr>
                <w:tcW w:w="2835" w:type="dxa"/>
                <w:gridSpan w:val="4"/>
                <w:shd w:val="clear" w:color="auto" w:fill="auto"/>
                <w:vAlign w:val="center"/>
              </w:tcPr>
              <w:p w:rsidR="00216774" w:rsidRPr="00216774" w:rsidRDefault="001D29D4" w:rsidP="001D29D4">
                <w:pPr>
                  <w:rPr>
                    <w:rFonts w:cstheme="minorHAnsi"/>
                  </w:rPr>
                </w:pPr>
                <w:r w:rsidRPr="00827B88">
                  <w:rPr>
                    <w:rStyle w:val="PlaceholderText"/>
                    <w:rFonts w:cstheme="minorHAnsi"/>
                    <w:color w:val="808080" w:themeColor="background1" w:themeShade="80"/>
                  </w:rPr>
                  <w:t>Select Team</w:t>
                </w:r>
                <w:r w:rsidR="00216774" w:rsidRPr="00827B88">
                  <w:rPr>
                    <w:rStyle w:val="PlaceholderText"/>
                    <w:rFonts w:cstheme="minorHAnsi"/>
                    <w:color w:val="808080" w:themeColor="background1" w:themeShade="80"/>
                  </w:rPr>
                  <w:t>.</w:t>
                </w:r>
              </w:p>
            </w:tc>
          </w:sdtContent>
        </w:sdt>
      </w:tr>
      <w:tr w:rsidR="00216774" w:rsidRPr="00216774" w:rsidTr="00902F24">
        <w:trPr>
          <w:trHeight w:val="421"/>
        </w:trPr>
        <w:tc>
          <w:tcPr>
            <w:tcW w:w="2393" w:type="dxa"/>
            <w:tcBorders>
              <w:bottom w:val="single" w:sz="4" w:space="0" w:color="auto"/>
            </w:tcBorders>
            <w:shd w:val="clear" w:color="auto" w:fill="auto"/>
            <w:vAlign w:val="center"/>
          </w:tcPr>
          <w:p w:rsidR="00216774" w:rsidRPr="00216774" w:rsidRDefault="00216774" w:rsidP="001D29D4">
            <w:pPr>
              <w:rPr>
                <w:rFonts w:cstheme="minorHAnsi"/>
                <w:b/>
              </w:rPr>
            </w:pPr>
            <w:r w:rsidRPr="00216774">
              <w:rPr>
                <w:rFonts w:cstheme="minorHAnsi"/>
                <w:b/>
              </w:rPr>
              <w:t xml:space="preserve">Proposed Restart Date  </w:t>
            </w:r>
          </w:p>
        </w:tc>
        <w:sdt>
          <w:sdtPr>
            <w:rPr>
              <w:rFonts w:cstheme="minorHAnsi"/>
            </w:rPr>
            <w:id w:val="1621870881"/>
            <w:placeholder>
              <w:docPart w:val="CD1DA31E95374959AF27A7A3095B9F85"/>
            </w:placeholder>
            <w:showingPlcHdr/>
            <w:date>
              <w:dateFormat w:val="dd/MM/yyyy"/>
              <w:lid w:val="en-GB"/>
              <w:storeMappedDataAs w:val="dateTime"/>
              <w:calendar w:val="gregorian"/>
            </w:date>
          </w:sdtPr>
          <w:sdtEndPr/>
          <w:sdtContent>
            <w:tc>
              <w:tcPr>
                <w:tcW w:w="2851" w:type="dxa"/>
                <w:gridSpan w:val="6"/>
                <w:shd w:val="clear" w:color="auto" w:fill="auto"/>
                <w:vAlign w:val="center"/>
              </w:tcPr>
              <w:p w:rsidR="00216774" w:rsidRPr="00216774" w:rsidRDefault="00216774" w:rsidP="001D29D4">
                <w:pPr>
                  <w:rPr>
                    <w:rFonts w:cstheme="minorHAnsi"/>
                  </w:rPr>
                </w:pPr>
                <w:r w:rsidRPr="00216774">
                  <w:rPr>
                    <w:rStyle w:val="PlaceholderText"/>
                    <w:rFonts w:cstheme="minorHAnsi"/>
                  </w:rPr>
                  <w:t>Click to enter date.</w:t>
                </w:r>
              </w:p>
            </w:tc>
          </w:sdtContent>
        </w:sdt>
        <w:tc>
          <w:tcPr>
            <w:tcW w:w="2411" w:type="dxa"/>
            <w:gridSpan w:val="4"/>
            <w:shd w:val="clear" w:color="auto" w:fill="auto"/>
            <w:vAlign w:val="center"/>
          </w:tcPr>
          <w:p w:rsidR="00216774" w:rsidRPr="00216774" w:rsidRDefault="00216774" w:rsidP="001D29D4">
            <w:pPr>
              <w:rPr>
                <w:rFonts w:cstheme="minorHAnsi"/>
                <w:b/>
              </w:rPr>
            </w:pPr>
            <w:r w:rsidRPr="00216774">
              <w:rPr>
                <w:rFonts w:cstheme="minorHAnsi"/>
                <w:b/>
              </w:rPr>
              <w:t>Confirm Study End Date</w:t>
            </w:r>
          </w:p>
        </w:tc>
        <w:sdt>
          <w:sdtPr>
            <w:rPr>
              <w:rFonts w:cstheme="minorHAnsi"/>
            </w:rPr>
            <w:id w:val="1059677513"/>
            <w:placeholder>
              <w:docPart w:val="CD1DA31E95374959AF27A7A3095B9F85"/>
            </w:placeholder>
            <w:showingPlcHdr/>
            <w:date>
              <w:dateFormat w:val="dd/MM/yyyy"/>
              <w:lid w:val="en-GB"/>
              <w:storeMappedDataAs w:val="dateTime"/>
              <w:calendar w:val="gregorian"/>
            </w:date>
          </w:sdtPr>
          <w:sdtEndPr/>
          <w:sdtContent>
            <w:tc>
              <w:tcPr>
                <w:tcW w:w="2835" w:type="dxa"/>
                <w:gridSpan w:val="4"/>
                <w:shd w:val="clear" w:color="auto" w:fill="auto"/>
                <w:vAlign w:val="center"/>
              </w:tcPr>
              <w:p w:rsidR="00216774" w:rsidRPr="00216774" w:rsidRDefault="00902F24" w:rsidP="001D29D4">
                <w:pPr>
                  <w:rPr>
                    <w:rFonts w:cstheme="minorHAnsi"/>
                  </w:rPr>
                </w:pPr>
                <w:r w:rsidRPr="00216774">
                  <w:rPr>
                    <w:rStyle w:val="PlaceholderText"/>
                    <w:rFonts w:cstheme="minorHAnsi"/>
                  </w:rPr>
                  <w:t>Click to enter date.</w:t>
                </w:r>
              </w:p>
            </w:tc>
          </w:sdtContent>
        </w:sdt>
      </w:tr>
      <w:tr w:rsidR="00216774" w:rsidRPr="00216774" w:rsidTr="00827B88">
        <w:trPr>
          <w:trHeight w:val="349"/>
        </w:trPr>
        <w:tc>
          <w:tcPr>
            <w:tcW w:w="10490" w:type="dxa"/>
            <w:gridSpan w:val="15"/>
            <w:tcBorders>
              <w:top w:val="single" w:sz="4" w:space="0" w:color="auto"/>
            </w:tcBorders>
            <w:shd w:val="clear" w:color="auto" w:fill="92CDDC" w:themeFill="accent5" w:themeFillTint="99"/>
            <w:vAlign w:val="center"/>
          </w:tcPr>
          <w:p w:rsidR="00216774" w:rsidRPr="00216774" w:rsidRDefault="00216774" w:rsidP="00827BDF">
            <w:pPr>
              <w:jc w:val="center"/>
              <w:rPr>
                <w:rFonts w:cstheme="minorHAnsi"/>
                <w:b/>
              </w:rPr>
            </w:pPr>
            <w:r w:rsidRPr="00216774">
              <w:rPr>
                <w:rFonts w:cstheme="minorHAnsi"/>
                <w:b/>
              </w:rPr>
              <w:t xml:space="preserve">Confirmation of Support Department </w:t>
            </w:r>
          </w:p>
        </w:tc>
      </w:tr>
      <w:tr w:rsidR="00DB0E62" w:rsidRPr="00216774" w:rsidTr="00902F24">
        <w:trPr>
          <w:trHeight w:val="360"/>
        </w:trPr>
        <w:tc>
          <w:tcPr>
            <w:tcW w:w="8789" w:type="dxa"/>
            <w:gridSpan w:val="14"/>
            <w:shd w:val="clear" w:color="auto" w:fill="auto"/>
            <w:vAlign w:val="center"/>
          </w:tcPr>
          <w:p w:rsidR="00DB0E62" w:rsidRPr="001D29D4" w:rsidRDefault="00DB0E62" w:rsidP="001D29D4">
            <w:pPr>
              <w:rPr>
                <w:sz w:val="24"/>
              </w:rPr>
            </w:pPr>
            <w:r w:rsidRPr="001D29D4">
              <w:rPr>
                <w:sz w:val="24"/>
              </w:rPr>
              <w:t xml:space="preserve">Is there sufficient nursing support available </w:t>
            </w:r>
            <w:r w:rsidR="001D29D4">
              <w:rPr>
                <w:sz w:val="24"/>
              </w:rPr>
              <w:t>to restart this study?</w:t>
            </w:r>
          </w:p>
        </w:tc>
        <w:tc>
          <w:tcPr>
            <w:tcW w:w="1701" w:type="dxa"/>
            <w:shd w:val="clear" w:color="auto" w:fill="auto"/>
            <w:vAlign w:val="center"/>
          </w:tcPr>
          <w:p w:rsidR="00DB0E62" w:rsidRPr="00891D9F" w:rsidRDefault="00927945" w:rsidP="001D29D4">
            <w:pPr>
              <w:jc w:val="center"/>
              <w:rPr>
                <w:sz w:val="24"/>
              </w:rPr>
            </w:pPr>
            <w:sdt>
              <w:sdtPr>
                <w:rPr>
                  <w:rFonts w:cstheme="minorHAnsi"/>
                  <w:b/>
                </w:rPr>
                <w:id w:val="515347378"/>
                <w:placeholder>
                  <w:docPart w:val="E1E1A02C54CF4F78A5DC57504E7E27C0"/>
                </w:placeholder>
                <w:showingPlcHdr/>
                <w:dropDownList>
                  <w:listItem w:value="Choose an item."/>
                  <w:listItem w:displayText="Yes" w:value="Yes"/>
                  <w:listItem w:displayText="No" w:value="No"/>
                  <w:listItem w:displayText="N/A" w:value="N/A"/>
                </w:dropDownList>
              </w:sdtPr>
              <w:sdtEndPr/>
              <w:sdtContent>
                <w:r w:rsidR="001D29D4" w:rsidRPr="00216774">
                  <w:rPr>
                    <w:rStyle w:val="PlaceholderText"/>
                    <w:rFonts w:cstheme="minorHAnsi"/>
                  </w:rPr>
                  <w:t>Choose an item.</w:t>
                </w:r>
              </w:sdtContent>
            </w:sdt>
            <w:r w:rsidR="00DB0E62">
              <w:rPr>
                <w:sz w:val="24"/>
              </w:rPr>
              <w:t xml:space="preserve"> </w:t>
            </w:r>
          </w:p>
        </w:tc>
      </w:tr>
      <w:tr w:rsidR="00DB0E62" w:rsidRPr="00216774" w:rsidTr="00902F24">
        <w:trPr>
          <w:trHeight w:val="409"/>
        </w:trPr>
        <w:tc>
          <w:tcPr>
            <w:tcW w:w="8789" w:type="dxa"/>
            <w:gridSpan w:val="14"/>
            <w:shd w:val="clear" w:color="auto" w:fill="auto"/>
            <w:vAlign w:val="center"/>
          </w:tcPr>
          <w:p w:rsidR="00DB0E62" w:rsidRPr="001D29D4" w:rsidRDefault="00DB0E62" w:rsidP="00827BDF">
            <w:pPr>
              <w:rPr>
                <w:sz w:val="24"/>
              </w:rPr>
            </w:pPr>
            <w:r w:rsidRPr="001D29D4">
              <w:rPr>
                <w:sz w:val="24"/>
              </w:rPr>
              <w:t xml:space="preserve">Is there sufficient study coordination support </w:t>
            </w:r>
            <w:r w:rsidR="001D29D4" w:rsidRPr="001D29D4">
              <w:rPr>
                <w:sz w:val="24"/>
              </w:rPr>
              <w:t xml:space="preserve">available </w:t>
            </w:r>
            <w:r w:rsidR="001D29D4">
              <w:rPr>
                <w:sz w:val="24"/>
              </w:rPr>
              <w:t>to restart this study?</w:t>
            </w:r>
          </w:p>
        </w:tc>
        <w:tc>
          <w:tcPr>
            <w:tcW w:w="1701" w:type="dxa"/>
            <w:shd w:val="clear" w:color="auto" w:fill="auto"/>
            <w:vAlign w:val="center"/>
          </w:tcPr>
          <w:p w:rsidR="00DB0E62" w:rsidRDefault="00927945" w:rsidP="00827BDF">
            <w:pPr>
              <w:jc w:val="center"/>
            </w:pPr>
            <w:sdt>
              <w:sdtPr>
                <w:rPr>
                  <w:rFonts w:cstheme="minorHAnsi"/>
                  <w:b/>
                </w:rPr>
                <w:id w:val="-927185418"/>
                <w:placeholder>
                  <w:docPart w:val="F2FE2B5052F74DC5A84821ADF37760C2"/>
                </w:placeholder>
                <w:showingPlcHdr/>
                <w:dropDownList>
                  <w:listItem w:value="Choose an item."/>
                  <w:listItem w:displayText="Yes" w:value="Yes"/>
                  <w:listItem w:displayText="No" w:value="No"/>
                  <w:listItem w:displayText="N/A" w:value="N/A"/>
                </w:dropDownList>
              </w:sdtPr>
              <w:sdtEndPr/>
              <w:sdtContent>
                <w:r w:rsidR="00827B88" w:rsidRPr="00216774">
                  <w:rPr>
                    <w:rStyle w:val="PlaceholderText"/>
                    <w:rFonts w:cstheme="minorHAnsi"/>
                  </w:rPr>
                  <w:t>Choose an item.</w:t>
                </w:r>
              </w:sdtContent>
            </w:sdt>
          </w:p>
        </w:tc>
      </w:tr>
      <w:tr w:rsidR="00F54E18" w:rsidRPr="00216774" w:rsidTr="00902F24">
        <w:trPr>
          <w:trHeight w:val="415"/>
        </w:trPr>
        <w:tc>
          <w:tcPr>
            <w:tcW w:w="8789" w:type="dxa"/>
            <w:gridSpan w:val="14"/>
            <w:shd w:val="clear" w:color="auto" w:fill="auto"/>
            <w:vAlign w:val="center"/>
          </w:tcPr>
          <w:p w:rsidR="00F54E18" w:rsidRPr="001D29D4" w:rsidRDefault="00F54E18" w:rsidP="00827BDF">
            <w:pPr>
              <w:rPr>
                <w:sz w:val="24"/>
              </w:rPr>
            </w:pPr>
            <w:r w:rsidRPr="001D29D4">
              <w:rPr>
                <w:sz w:val="24"/>
              </w:rPr>
              <w:t xml:space="preserve">Is there sufficient data management support available </w:t>
            </w:r>
            <w:r>
              <w:rPr>
                <w:sz w:val="24"/>
              </w:rPr>
              <w:t>to restart this study?</w:t>
            </w:r>
          </w:p>
        </w:tc>
        <w:tc>
          <w:tcPr>
            <w:tcW w:w="1701" w:type="dxa"/>
            <w:shd w:val="clear" w:color="auto" w:fill="auto"/>
            <w:vAlign w:val="center"/>
          </w:tcPr>
          <w:p w:rsidR="00F54E18" w:rsidRDefault="00927945" w:rsidP="00827BDF">
            <w:pPr>
              <w:jc w:val="center"/>
            </w:pPr>
            <w:sdt>
              <w:sdtPr>
                <w:rPr>
                  <w:rFonts w:cstheme="minorHAnsi"/>
                  <w:b/>
                </w:rPr>
                <w:id w:val="647256708"/>
                <w:placeholder>
                  <w:docPart w:val="D4174BBC6B5D4034B4DD4229FEEB7373"/>
                </w:placeholder>
                <w:showingPlcHdr/>
                <w:dropDownList>
                  <w:listItem w:value="Choose an item."/>
                  <w:listItem w:displayText="Yes" w:value="Yes"/>
                  <w:listItem w:displayText="No" w:value="No"/>
                  <w:listItem w:displayText="N/A" w:value="N/A"/>
                </w:dropDownList>
              </w:sdtPr>
              <w:sdtEndPr/>
              <w:sdtContent>
                <w:r w:rsidR="00827B88" w:rsidRPr="00216774">
                  <w:rPr>
                    <w:rStyle w:val="PlaceholderText"/>
                    <w:rFonts w:cstheme="minorHAnsi"/>
                  </w:rPr>
                  <w:t>Choose an item.</w:t>
                </w:r>
              </w:sdtContent>
            </w:sdt>
          </w:p>
        </w:tc>
      </w:tr>
      <w:tr w:rsidR="00371EFD" w:rsidRPr="00216774" w:rsidTr="00902F24">
        <w:trPr>
          <w:trHeight w:val="415"/>
        </w:trPr>
        <w:tc>
          <w:tcPr>
            <w:tcW w:w="8789" w:type="dxa"/>
            <w:gridSpan w:val="14"/>
            <w:shd w:val="clear" w:color="auto" w:fill="auto"/>
            <w:vAlign w:val="center"/>
          </w:tcPr>
          <w:p w:rsidR="00371EFD" w:rsidRPr="00216774" w:rsidRDefault="00371EFD" w:rsidP="00827BDF">
            <w:pPr>
              <w:rPr>
                <w:rFonts w:cstheme="minorHAnsi"/>
                <w:b/>
              </w:rPr>
            </w:pPr>
            <w:r w:rsidRPr="00216774">
              <w:rPr>
                <w:rFonts w:cstheme="minorHAnsi"/>
                <w:b/>
              </w:rPr>
              <w:t>Does this S</w:t>
            </w:r>
            <w:r w:rsidR="00827B88">
              <w:rPr>
                <w:rFonts w:cstheme="minorHAnsi"/>
                <w:b/>
              </w:rPr>
              <w:t>tudy require support department involvement</w:t>
            </w:r>
            <w:r w:rsidRPr="00216774">
              <w:rPr>
                <w:rFonts w:cstheme="minorHAnsi"/>
                <w:b/>
              </w:rPr>
              <w:t xml:space="preserve">? </w:t>
            </w:r>
          </w:p>
          <w:p w:rsidR="00371EFD" w:rsidRPr="00DB0E62" w:rsidRDefault="00371EFD" w:rsidP="00827BDF">
            <w:pPr>
              <w:rPr>
                <w:rFonts w:cstheme="minorHAnsi"/>
                <w:i/>
              </w:rPr>
            </w:pPr>
            <w:r w:rsidRPr="00DB0E62">
              <w:rPr>
                <w:rFonts w:cstheme="minorHAnsi"/>
                <w:i/>
              </w:rPr>
              <w:t xml:space="preserve">If no support departments are required please move on to sponsor section. </w:t>
            </w:r>
          </w:p>
        </w:tc>
        <w:tc>
          <w:tcPr>
            <w:tcW w:w="1701" w:type="dxa"/>
            <w:shd w:val="clear" w:color="auto" w:fill="auto"/>
            <w:vAlign w:val="center"/>
          </w:tcPr>
          <w:p w:rsidR="00371EFD" w:rsidRPr="00216774" w:rsidRDefault="00927945" w:rsidP="00827BDF">
            <w:pPr>
              <w:rPr>
                <w:rFonts w:cstheme="minorHAnsi"/>
                <w:b/>
              </w:rPr>
            </w:pPr>
            <w:sdt>
              <w:sdtPr>
                <w:rPr>
                  <w:rFonts w:cstheme="minorHAnsi"/>
                  <w:b/>
                </w:rPr>
                <w:id w:val="1180006775"/>
                <w:placeholder>
                  <w:docPart w:val="0CEEC7CDA8534756A58A479392F14CEE"/>
                </w:placeholder>
                <w:showingPlcHdr/>
                <w:dropDownList>
                  <w:listItem w:value="Choose an item."/>
                  <w:listItem w:displayText="Yes" w:value="Yes"/>
                  <w:listItem w:displayText="No" w:value="No"/>
                  <w:listItem w:displayText="N/A" w:value="N/A"/>
                </w:dropDownList>
              </w:sdtPr>
              <w:sdtEndPr/>
              <w:sdtContent>
                <w:r w:rsidR="00827B88" w:rsidRPr="00216774">
                  <w:rPr>
                    <w:rStyle w:val="PlaceholderText"/>
                    <w:rFonts w:cstheme="minorHAnsi"/>
                  </w:rPr>
                  <w:t>Choose an item.</w:t>
                </w:r>
              </w:sdtContent>
            </w:sdt>
          </w:p>
        </w:tc>
      </w:tr>
      <w:tr w:rsidR="00371EFD" w:rsidRPr="00216774" w:rsidTr="00902F24">
        <w:trPr>
          <w:trHeight w:val="326"/>
        </w:trPr>
        <w:tc>
          <w:tcPr>
            <w:tcW w:w="2552" w:type="dxa"/>
            <w:gridSpan w:val="3"/>
            <w:shd w:val="clear" w:color="auto" w:fill="DAEEF3" w:themeFill="accent5" w:themeFillTint="33"/>
            <w:vAlign w:val="center"/>
          </w:tcPr>
          <w:p w:rsidR="00371EFD" w:rsidRPr="00DB0E62" w:rsidRDefault="00371EFD" w:rsidP="00827BDF">
            <w:pPr>
              <w:rPr>
                <w:rFonts w:cstheme="minorHAnsi"/>
                <w:b/>
              </w:rPr>
            </w:pPr>
            <w:r w:rsidRPr="00DB0E62">
              <w:rPr>
                <w:rFonts w:cstheme="minorHAnsi"/>
                <w:b/>
              </w:rPr>
              <w:t>Support Department</w:t>
            </w:r>
          </w:p>
        </w:tc>
        <w:tc>
          <w:tcPr>
            <w:tcW w:w="851" w:type="dxa"/>
            <w:gridSpan w:val="2"/>
            <w:shd w:val="clear" w:color="auto" w:fill="DAEEF3" w:themeFill="accent5" w:themeFillTint="33"/>
            <w:vAlign w:val="center"/>
          </w:tcPr>
          <w:p w:rsidR="00371EFD" w:rsidRPr="00DB0E62" w:rsidRDefault="00371EFD" w:rsidP="00DB0E62">
            <w:pPr>
              <w:jc w:val="center"/>
              <w:rPr>
                <w:rFonts w:cstheme="minorHAnsi"/>
                <w:b/>
              </w:rPr>
            </w:pPr>
            <w:r w:rsidRPr="00DB0E62">
              <w:rPr>
                <w:rFonts w:cstheme="minorHAnsi"/>
                <w:b/>
              </w:rPr>
              <w:t xml:space="preserve">Select </w:t>
            </w:r>
          </w:p>
        </w:tc>
        <w:tc>
          <w:tcPr>
            <w:tcW w:w="2835" w:type="dxa"/>
            <w:gridSpan w:val="4"/>
            <w:shd w:val="clear" w:color="auto" w:fill="DAEEF3" w:themeFill="accent5" w:themeFillTint="33"/>
            <w:vAlign w:val="center"/>
          </w:tcPr>
          <w:p w:rsidR="00371EFD" w:rsidRPr="00DB0E62" w:rsidRDefault="00371EFD" w:rsidP="00827BDF">
            <w:pPr>
              <w:rPr>
                <w:rFonts w:cstheme="minorHAnsi"/>
                <w:b/>
              </w:rPr>
            </w:pPr>
            <w:r w:rsidRPr="00DB0E62">
              <w:rPr>
                <w:rFonts w:cstheme="minorHAnsi"/>
                <w:b/>
              </w:rPr>
              <w:t>Confirmation of continued support provided by</w:t>
            </w:r>
          </w:p>
        </w:tc>
        <w:tc>
          <w:tcPr>
            <w:tcW w:w="2551" w:type="dxa"/>
            <w:gridSpan w:val="5"/>
            <w:shd w:val="clear" w:color="auto" w:fill="DAEEF3" w:themeFill="accent5" w:themeFillTint="33"/>
            <w:vAlign w:val="center"/>
          </w:tcPr>
          <w:p w:rsidR="00371EFD" w:rsidRPr="00DB0E62" w:rsidRDefault="00371EFD" w:rsidP="00216774">
            <w:pPr>
              <w:rPr>
                <w:rFonts w:cstheme="minorHAnsi"/>
                <w:b/>
              </w:rPr>
            </w:pPr>
            <w:r w:rsidRPr="00DB0E62">
              <w:rPr>
                <w:rFonts w:cstheme="minorHAnsi"/>
                <w:b/>
              </w:rPr>
              <w:t>Email</w:t>
            </w:r>
          </w:p>
        </w:tc>
        <w:tc>
          <w:tcPr>
            <w:tcW w:w="1701" w:type="dxa"/>
            <w:shd w:val="clear" w:color="auto" w:fill="DAEEF3" w:themeFill="accent5" w:themeFillTint="33"/>
            <w:vAlign w:val="center"/>
          </w:tcPr>
          <w:p w:rsidR="00371EFD" w:rsidRPr="00DB0E62" w:rsidRDefault="00371EFD" w:rsidP="00216774">
            <w:pPr>
              <w:rPr>
                <w:rFonts w:cstheme="minorHAnsi"/>
                <w:b/>
              </w:rPr>
            </w:pPr>
            <w:r w:rsidRPr="00DB0E62">
              <w:rPr>
                <w:rFonts w:cstheme="minorHAnsi"/>
                <w:b/>
              </w:rPr>
              <w:t xml:space="preserve">Date confirmed </w:t>
            </w:r>
          </w:p>
        </w:tc>
      </w:tr>
      <w:tr w:rsidR="00902F24" w:rsidRPr="00216774" w:rsidTr="00902F24">
        <w:trPr>
          <w:trHeight w:val="326"/>
        </w:trPr>
        <w:tc>
          <w:tcPr>
            <w:tcW w:w="2552" w:type="dxa"/>
            <w:gridSpan w:val="3"/>
            <w:shd w:val="clear" w:color="auto" w:fill="auto"/>
            <w:vAlign w:val="center"/>
          </w:tcPr>
          <w:p w:rsidR="00371EFD" w:rsidRPr="00216774" w:rsidRDefault="00371EFD" w:rsidP="00827BDF">
            <w:pPr>
              <w:rPr>
                <w:rFonts w:cstheme="minorHAnsi"/>
              </w:rPr>
            </w:pPr>
            <w:r w:rsidRPr="00216774">
              <w:rPr>
                <w:rFonts w:cstheme="minorHAnsi"/>
              </w:rPr>
              <w:t>Pharmacy</w:t>
            </w:r>
          </w:p>
        </w:tc>
        <w:sdt>
          <w:sdtPr>
            <w:rPr>
              <w:rFonts w:cstheme="minorHAnsi"/>
            </w:rPr>
            <w:id w:val="-1362279920"/>
            <w14:checkbox>
              <w14:checked w14:val="0"/>
              <w14:checkedState w14:val="2612" w14:font="MS Gothic"/>
              <w14:uncheckedState w14:val="2610" w14:font="MS Gothic"/>
            </w14:checkbox>
          </w:sdtPr>
          <w:sdtEndPr/>
          <w:sdtContent>
            <w:tc>
              <w:tcPr>
                <w:tcW w:w="851" w:type="dxa"/>
                <w:gridSpan w:val="2"/>
                <w:shd w:val="clear" w:color="auto" w:fill="auto"/>
                <w:vAlign w:val="center"/>
              </w:tcPr>
              <w:p w:rsidR="00371EFD" w:rsidRPr="00216774" w:rsidRDefault="00371EFD" w:rsidP="00827BDF">
                <w:pPr>
                  <w:jc w:val="center"/>
                  <w:rPr>
                    <w:rFonts w:cstheme="minorHAnsi"/>
                  </w:rPr>
                </w:pPr>
                <w:r w:rsidRPr="00216774">
                  <w:rPr>
                    <w:rFonts w:ascii="MS Gothic" w:eastAsia="MS Gothic" w:hAnsi="MS Gothic" w:cs="MS Gothic" w:hint="eastAsia"/>
                  </w:rPr>
                  <w:t>☐</w:t>
                </w:r>
              </w:p>
            </w:tc>
          </w:sdtContent>
        </w:sdt>
        <w:sdt>
          <w:sdtPr>
            <w:rPr>
              <w:rFonts w:cstheme="minorHAnsi"/>
            </w:rPr>
            <w:id w:val="1446656548"/>
            <w:placeholder>
              <w:docPart w:val="AA6B4A914CE448D3960E344877FE3EE9"/>
            </w:placeholder>
            <w:showingPlcHdr/>
          </w:sdtPr>
          <w:sdtEndPr/>
          <w:sdtContent>
            <w:tc>
              <w:tcPr>
                <w:tcW w:w="2835" w:type="dxa"/>
                <w:gridSpan w:val="4"/>
                <w:shd w:val="clear" w:color="auto" w:fill="auto"/>
                <w:vAlign w:val="center"/>
              </w:tcPr>
              <w:p w:rsidR="00371EFD" w:rsidRPr="00216774" w:rsidRDefault="00902F24" w:rsidP="00902F24">
                <w:pPr>
                  <w:rPr>
                    <w:rFonts w:cstheme="minorHAnsi"/>
                  </w:rPr>
                </w:pPr>
                <w:r w:rsidRPr="00902F24">
                  <w:rPr>
                    <w:rStyle w:val="PlaceholderText"/>
                  </w:rPr>
                  <w:t>Enter</w:t>
                </w:r>
                <w:r w:rsidR="00371EFD" w:rsidRPr="00216774">
                  <w:rPr>
                    <w:rStyle w:val="PlaceholderText"/>
                    <w:rFonts w:cstheme="minorHAnsi"/>
                  </w:rPr>
                  <w:t xml:space="preserve"> </w:t>
                </w:r>
                <w:r w:rsidR="00371EFD">
                  <w:rPr>
                    <w:rStyle w:val="PlaceholderText"/>
                    <w:rFonts w:cstheme="minorHAnsi"/>
                  </w:rPr>
                  <w:t>name of person</w:t>
                </w:r>
                <w:r w:rsidR="00371EFD" w:rsidRPr="00216774">
                  <w:rPr>
                    <w:rStyle w:val="PlaceholderText"/>
                    <w:rFonts w:cstheme="minorHAnsi"/>
                  </w:rPr>
                  <w:t>.</w:t>
                </w:r>
              </w:p>
            </w:tc>
          </w:sdtContent>
        </w:sdt>
        <w:sdt>
          <w:sdtPr>
            <w:rPr>
              <w:rFonts w:cstheme="minorHAnsi"/>
            </w:rPr>
            <w:id w:val="-2109805852"/>
            <w:placeholder>
              <w:docPart w:val="C2F4C9B14398473185777B05612A3A77"/>
            </w:placeholder>
            <w:showingPlcHdr/>
          </w:sdtPr>
          <w:sdtEndPr/>
          <w:sdtContent>
            <w:tc>
              <w:tcPr>
                <w:tcW w:w="2551" w:type="dxa"/>
                <w:gridSpan w:val="5"/>
                <w:shd w:val="clear" w:color="auto" w:fill="FFFFFF" w:themeFill="background1"/>
                <w:vAlign w:val="center"/>
              </w:tcPr>
              <w:p w:rsidR="00371EFD" w:rsidRPr="00216774" w:rsidRDefault="00902F24" w:rsidP="00902F24">
                <w:pPr>
                  <w:jc w:val="center"/>
                  <w:rPr>
                    <w:rFonts w:cstheme="minorHAnsi"/>
                  </w:rPr>
                </w:pPr>
                <w:r>
                  <w:rPr>
                    <w:rStyle w:val="PlaceholderText"/>
                  </w:rPr>
                  <w:t>En</w:t>
                </w:r>
                <w:r w:rsidR="00371EFD">
                  <w:rPr>
                    <w:rStyle w:val="PlaceholderText"/>
                  </w:rPr>
                  <w:t>ter email address</w:t>
                </w:r>
                <w:r w:rsidR="00371EFD" w:rsidRPr="00E514CB">
                  <w:rPr>
                    <w:rStyle w:val="PlaceholderText"/>
                  </w:rPr>
                  <w:t>.</w:t>
                </w:r>
              </w:p>
            </w:tc>
          </w:sdtContent>
        </w:sdt>
        <w:sdt>
          <w:sdtPr>
            <w:rPr>
              <w:rFonts w:cstheme="minorHAnsi"/>
              <w:sz w:val="20"/>
            </w:rPr>
            <w:id w:val="723339408"/>
            <w:placeholder>
              <w:docPart w:val="7A9AA7DE88BC4E33B9B6B2E26B0E810D"/>
            </w:placeholder>
            <w:showingPlcHdr/>
            <w:date>
              <w:dateFormat w:val="dd/MM/yyyy"/>
              <w:lid w:val="en-GB"/>
              <w:storeMappedDataAs w:val="dateTime"/>
              <w:calendar w:val="gregorian"/>
            </w:date>
          </w:sdtPr>
          <w:sdtEndPr/>
          <w:sdtContent>
            <w:tc>
              <w:tcPr>
                <w:tcW w:w="1701" w:type="dxa"/>
                <w:shd w:val="clear" w:color="auto" w:fill="FFFFFF" w:themeFill="background1"/>
                <w:vAlign w:val="center"/>
              </w:tcPr>
              <w:p w:rsidR="00371EFD" w:rsidRPr="00DB0E62" w:rsidRDefault="00371EFD" w:rsidP="001D29D4">
                <w:pPr>
                  <w:jc w:val="center"/>
                  <w:rPr>
                    <w:rFonts w:cstheme="minorHAnsi"/>
                    <w:sz w:val="20"/>
                  </w:rPr>
                </w:pPr>
                <w:r w:rsidRPr="00DB0E62">
                  <w:rPr>
                    <w:rStyle w:val="PlaceholderText"/>
                    <w:sz w:val="20"/>
                  </w:rPr>
                  <w:t>Click to enter date.</w:t>
                </w:r>
              </w:p>
            </w:tc>
          </w:sdtContent>
        </w:sdt>
      </w:tr>
      <w:tr w:rsidR="00902F24" w:rsidRPr="00216774" w:rsidTr="00902F24">
        <w:trPr>
          <w:trHeight w:val="326"/>
        </w:trPr>
        <w:tc>
          <w:tcPr>
            <w:tcW w:w="2552" w:type="dxa"/>
            <w:gridSpan w:val="3"/>
            <w:shd w:val="clear" w:color="auto" w:fill="auto"/>
            <w:vAlign w:val="center"/>
          </w:tcPr>
          <w:p w:rsidR="00371EFD" w:rsidRPr="00216774" w:rsidRDefault="00371EFD" w:rsidP="00827BDF">
            <w:pPr>
              <w:rPr>
                <w:rFonts w:cstheme="minorHAnsi"/>
              </w:rPr>
            </w:pPr>
            <w:r w:rsidRPr="00216774">
              <w:rPr>
                <w:rFonts w:cstheme="minorHAnsi"/>
              </w:rPr>
              <w:t>Pharmacy Production Unit</w:t>
            </w:r>
          </w:p>
        </w:tc>
        <w:sdt>
          <w:sdtPr>
            <w:rPr>
              <w:rFonts w:cstheme="minorHAnsi"/>
            </w:rPr>
            <w:id w:val="-1260444780"/>
            <w14:checkbox>
              <w14:checked w14:val="0"/>
              <w14:checkedState w14:val="2612" w14:font="MS Gothic"/>
              <w14:uncheckedState w14:val="2610" w14:font="MS Gothic"/>
            </w14:checkbox>
          </w:sdtPr>
          <w:sdtEndPr/>
          <w:sdtContent>
            <w:tc>
              <w:tcPr>
                <w:tcW w:w="851" w:type="dxa"/>
                <w:gridSpan w:val="2"/>
                <w:shd w:val="clear" w:color="auto" w:fill="auto"/>
                <w:vAlign w:val="center"/>
              </w:tcPr>
              <w:p w:rsidR="00371EFD" w:rsidRPr="00216774" w:rsidRDefault="00371EFD" w:rsidP="00827BDF">
                <w:pPr>
                  <w:jc w:val="center"/>
                  <w:rPr>
                    <w:rFonts w:cstheme="minorHAnsi"/>
                  </w:rPr>
                </w:pPr>
                <w:r w:rsidRPr="00216774">
                  <w:rPr>
                    <w:rFonts w:ascii="MS Gothic" w:eastAsia="MS Gothic" w:hAnsi="MS Gothic" w:cs="MS Gothic" w:hint="eastAsia"/>
                  </w:rPr>
                  <w:t>☐</w:t>
                </w:r>
              </w:p>
            </w:tc>
          </w:sdtContent>
        </w:sdt>
        <w:sdt>
          <w:sdtPr>
            <w:rPr>
              <w:rFonts w:cstheme="minorHAnsi"/>
            </w:rPr>
            <w:id w:val="-815957850"/>
            <w:placeholder>
              <w:docPart w:val="B7354BF10AD24A99A4BD23731FBD97F9"/>
            </w:placeholder>
            <w:showingPlcHdr/>
          </w:sdtPr>
          <w:sdtEndPr/>
          <w:sdtContent>
            <w:tc>
              <w:tcPr>
                <w:tcW w:w="2835" w:type="dxa"/>
                <w:gridSpan w:val="4"/>
                <w:shd w:val="clear" w:color="auto" w:fill="auto"/>
                <w:vAlign w:val="center"/>
              </w:tcPr>
              <w:p w:rsidR="00371EFD" w:rsidRPr="00216774" w:rsidRDefault="00902F24" w:rsidP="00902F24">
                <w:pPr>
                  <w:rPr>
                    <w:rFonts w:cstheme="minorHAnsi"/>
                  </w:rPr>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tc>
          </w:sdtContent>
        </w:sdt>
        <w:sdt>
          <w:sdtPr>
            <w:rPr>
              <w:rFonts w:cstheme="minorHAnsi"/>
            </w:rPr>
            <w:id w:val="-1746563043"/>
            <w:placeholder>
              <w:docPart w:val="C2F4C9B14398473185777B05612A3A77"/>
            </w:placeholder>
            <w:showingPlcHdr/>
          </w:sdtPr>
          <w:sdtEndPr/>
          <w:sdtContent>
            <w:tc>
              <w:tcPr>
                <w:tcW w:w="2551" w:type="dxa"/>
                <w:gridSpan w:val="5"/>
                <w:shd w:val="clear" w:color="auto" w:fill="FFFFFF" w:themeFill="background1"/>
                <w:vAlign w:val="center"/>
              </w:tcPr>
              <w:p w:rsidR="00371EFD" w:rsidRPr="00216774" w:rsidRDefault="00902F24" w:rsidP="00827BDF">
                <w:pPr>
                  <w:jc w:val="center"/>
                  <w:rPr>
                    <w:rFonts w:cstheme="minorHAnsi"/>
                  </w:rPr>
                </w:pPr>
                <w:r>
                  <w:rPr>
                    <w:rStyle w:val="PlaceholderText"/>
                  </w:rPr>
                  <w:t>Enter email address</w:t>
                </w:r>
                <w:r w:rsidRPr="00E514CB">
                  <w:rPr>
                    <w:rStyle w:val="PlaceholderText"/>
                  </w:rPr>
                  <w:t>.</w:t>
                </w:r>
              </w:p>
            </w:tc>
          </w:sdtContent>
        </w:sdt>
        <w:sdt>
          <w:sdtPr>
            <w:rPr>
              <w:rFonts w:cstheme="minorHAnsi"/>
              <w:sz w:val="20"/>
            </w:rPr>
            <w:id w:val="-1417700170"/>
            <w:placeholder>
              <w:docPart w:val="7A9AA7DE88BC4E33B9B6B2E26B0E810D"/>
            </w:placeholder>
            <w:showingPlcHdr/>
            <w:date>
              <w:dateFormat w:val="dd/MM/yyyy"/>
              <w:lid w:val="en-GB"/>
              <w:storeMappedDataAs w:val="dateTime"/>
              <w:calendar w:val="gregorian"/>
            </w:date>
          </w:sdtPr>
          <w:sdtEndPr/>
          <w:sdtContent>
            <w:tc>
              <w:tcPr>
                <w:tcW w:w="1701" w:type="dxa"/>
                <w:shd w:val="clear" w:color="auto" w:fill="FFFFFF" w:themeFill="background1"/>
                <w:vAlign w:val="center"/>
              </w:tcPr>
              <w:p w:rsidR="00371EFD" w:rsidRPr="00DB0E62" w:rsidRDefault="00902F24" w:rsidP="001D29D4">
                <w:pPr>
                  <w:jc w:val="center"/>
                  <w:rPr>
                    <w:rFonts w:cstheme="minorHAnsi"/>
                    <w:sz w:val="20"/>
                  </w:rPr>
                </w:pPr>
                <w:r w:rsidRPr="00DB0E62">
                  <w:rPr>
                    <w:rStyle w:val="PlaceholderText"/>
                    <w:sz w:val="20"/>
                  </w:rPr>
                  <w:t>Click to enter date.</w:t>
                </w:r>
              </w:p>
            </w:tc>
          </w:sdtContent>
        </w:sdt>
      </w:tr>
      <w:tr w:rsidR="00902F24" w:rsidRPr="00216774" w:rsidTr="00902F24">
        <w:trPr>
          <w:trHeight w:val="326"/>
        </w:trPr>
        <w:tc>
          <w:tcPr>
            <w:tcW w:w="2552" w:type="dxa"/>
            <w:gridSpan w:val="3"/>
            <w:shd w:val="clear" w:color="auto" w:fill="auto"/>
            <w:vAlign w:val="center"/>
          </w:tcPr>
          <w:p w:rsidR="00371EFD" w:rsidRPr="00216774" w:rsidRDefault="00371EFD" w:rsidP="00827BDF">
            <w:pPr>
              <w:rPr>
                <w:rFonts w:cstheme="minorHAnsi"/>
              </w:rPr>
            </w:pPr>
            <w:r w:rsidRPr="00216774">
              <w:rPr>
                <w:rFonts w:cstheme="minorHAnsi"/>
              </w:rPr>
              <w:t xml:space="preserve">Cellular Therapies </w:t>
            </w:r>
          </w:p>
        </w:tc>
        <w:sdt>
          <w:sdtPr>
            <w:rPr>
              <w:rFonts w:cstheme="minorHAnsi"/>
            </w:rPr>
            <w:id w:val="1153642132"/>
            <w14:checkbox>
              <w14:checked w14:val="0"/>
              <w14:checkedState w14:val="2612" w14:font="MS Gothic"/>
              <w14:uncheckedState w14:val="2610" w14:font="MS Gothic"/>
            </w14:checkbox>
          </w:sdtPr>
          <w:sdtEndPr/>
          <w:sdtContent>
            <w:tc>
              <w:tcPr>
                <w:tcW w:w="851" w:type="dxa"/>
                <w:gridSpan w:val="2"/>
                <w:shd w:val="clear" w:color="auto" w:fill="auto"/>
                <w:vAlign w:val="center"/>
              </w:tcPr>
              <w:p w:rsidR="00371EFD" w:rsidRPr="00216774" w:rsidRDefault="00371EFD" w:rsidP="00827BDF">
                <w:pPr>
                  <w:jc w:val="center"/>
                  <w:rPr>
                    <w:rFonts w:cstheme="minorHAnsi"/>
                  </w:rPr>
                </w:pPr>
                <w:r w:rsidRPr="00216774">
                  <w:rPr>
                    <w:rFonts w:ascii="MS Gothic" w:eastAsia="MS Gothic" w:hAnsi="MS Gothic" w:cs="MS Gothic" w:hint="eastAsia"/>
                  </w:rPr>
                  <w:t>☐</w:t>
                </w:r>
              </w:p>
            </w:tc>
          </w:sdtContent>
        </w:sdt>
        <w:sdt>
          <w:sdtPr>
            <w:rPr>
              <w:rFonts w:cstheme="minorHAnsi"/>
            </w:rPr>
            <w:id w:val="-425956047"/>
            <w:placeholder>
              <w:docPart w:val="6CEC1816BC80416FA39021ED5A57E9BF"/>
            </w:placeholder>
            <w:showingPlcHdr/>
          </w:sdtPr>
          <w:sdtEndPr/>
          <w:sdtContent>
            <w:tc>
              <w:tcPr>
                <w:tcW w:w="2835" w:type="dxa"/>
                <w:gridSpan w:val="4"/>
                <w:shd w:val="clear" w:color="auto" w:fill="auto"/>
                <w:vAlign w:val="center"/>
              </w:tcPr>
              <w:p w:rsidR="00371EFD" w:rsidRPr="00216774" w:rsidRDefault="00902F24" w:rsidP="00827BDF">
                <w:pPr>
                  <w:rPr>
                    <w:rFonts w:cstheme="minorHAnsi"/>
                  </w:rPr>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tc>
          </w:sdtContent>
        </w:sdt>
        <w:sdt>
          <w:sdtPr>
            <w:rPr>
              <w:rFonts w:cstheme="minorHAnsi"/>
            </w:rPr>
            <w:id w:val="337517392"/>
            <w:placeholder>
              <w:docPart w:val="C2F4C9B14398473185777B05612A3A77"/>
            </w:placeholder>
            <w:showingPlcHdr/>
          </w:sdtPr>
          <w:sdtEndPr/>
          <w:sdtContent>
            <w:tc>
              <w:tcPr>
                <w:tcW w:w="2551" w:type="dxa"/>
                <w:gridSpan w:val="5"/>
                <w:shd w:val="clear" w:color="auto" w:fill="FFFFFF" w:themeFill="background1"/>
                <w:vAlign w:val="center"/>
              </w:tcPr>
              <w:p w:rsidR="00371EFD" w:rsidRPr="00216774" w:rsidRDefault="00902F24" w:rsidP="00827BDF">
                <w:pPr>
                  <w:jc w:val="center"/>
                  <w:rPr>
                    <w:rFonts w:cstheme="minorHAnsi"/>
                  </w:rPr>
                </w:pPr>
                <w:r>
                  <w:rPr>
                    <w:rStyle w:val="PlaceholderText"/>
                  </w:rPr>
                  <w:t>Enter email address</w:t>
                </w:r>
                <w:r w:rsidRPr="00E514CB">
                  <w:rPr>
                    <w:rStyle w:val="PlaceholderText"/>
                  </w:rPr>
                  <w:t>.</w:t>
                </w:r>
              </w:p>
            </w:tc>
          </w:sdtContent>
        </w:sdt>
        <w:sdt>
          <w:sdtPr>
            <w:rPr>
              <w:rFonts w:cstheme="minorHAnsi"/>
              <w:sz w:val="20"/>
            </w:rPr>
            <w:id w:val="1636677811"/>
            <w:placeholder>
              <w:docPart w:val="7A9AA7DE88BC4E33B9B6B2E26B0E810D"/>
            </w:placeholder>
            <w:showingPlcHdr/>
            <w:date>
              <w:dateFormat w:val="dd/MM/yyyy"/>
              <w:lid w:val="en-GB"/>
              <w:storeMappedDataAs w:val="dateTime"/>
              <w:calendar w:val="gregorian"/>
            </w:date>
          </w:sdtPr>
          <w:sdtEndPr/>
          <w:sdtContent>
            <w:tc>
              <w:tcPr>
                <w:tcW w:w="1701" w:type="dxa"/>
                <w:shd w:val="clear" w:color="auto" w:fill="FFFFFF" w:themeFill="background1"/>
                <w:vAlign w:val="center"/>
              </w:tcPr>
              <w:p w:rsidR="00371EFD" w:rsidRPr="00DB0E62" w:rsidRDefault="00902F24" w:rsidP="001D29D4">
                <w:pPr>
                  <w:jc w:val="center"/>
                  <w:rPr>
                    <w:rFonts w:cstheme="minorHAnsi"/>
                    <w:sz w:val="20"/>
                  </w:rPr>
                </w:pPr>
                <w:r w:rsidRPr="00DB0E62">
                  <w:rPr>
                    <w:rStyle w:val="PlaceholderText"/>
                    <w:sz w:val="20"/>
                  </w:rPr>
                  <w:t>Click to enter date.</w:t>
                </w:r>
              </w:p>
            </w:tc>
          </w:sdtContent>
        </w:sdt>
      </w:tr>
      <w:tr w:rsidR="00902F24" w:rsidRPr="00216774" w:rsidTr="00902F24">
        <w:trPr>
          <w:trHeight w:val="326"/>
        </w:trPr>
        <w:tc>
          <w:tcPr>
            <w:tcW w:w="2552" w:type="dxa"/>
            <w:gridSpan w:val="3"/>
            <w:shd w:val="clear" w:color="auto" w:fill="auto"/>
            <w:vAlign w:val="center"/>
          </w:tcPr>
          <w:p w:rsidR="00371EFD" w:rsidRPr="00216774" w:rsidRDefault="00371EFD" w:rsidP="00827BDF">
            <w:pPr>
              <w:rPr>
                <w:rFonts w:cstheme="minorHAnsi"/>
              </w:rPr>
            </w:pPr>
            <w:r w:rsidRPr="00216774">
              <w:rPr>
                <w:rFonts w:cstheme="minorHAnsi"/>
              </w:rPr>
              <w:t>Radiology</w:t>
            </w:r>
          </w:p>
        </w:tc>
        <w:sdt>
          <w:sdtPr>
            <w:rPr>
              <w:rFonts w:cstheme="minorHAnsi"/>
            </w:rPr>
            <w:id w:val="853847017"/>
            <w14:checkbox>
              <w14:checked w14:val="0"/>
              <w14:checkedState w14:val="2612" w14:font="MS Gothic"/>
              <w14:uncheckedState w14:val="2610" w14:font="MS Gothic"/>
            </w14:checkbox>
          </w:sdtPr>
          <w:sdtEndPr/>
          <w:sdtContent>
            <w:tc>
              <w:tcPr>
                <w:tcW w:w="851" w:type="dxa"/>
                <w:gridSpan w:val="2"/>
                <w:shd w:val="clear" w:color="auto" w:fill="auto"/>
                <w:vAlign w:val="center"/>
              </w:tcPr>
              <w:p w:rsidR="00371EFD" w:rsidRPr="00216774" w:rsidRDefault="00371EFD" w:rsidP="00827BDF">
                <w:pPr>
                  <w:jc w:val="center"/>
                  <w:rPr>
                    <w:rFonts w:cstheme="minorHAnsi"/>
                  </w:rPr>
                </w:pPr>
                <w:r w:rsidRPr="00216774">
                  <w:rPr>
                    <w:rFonts w:ascii="MS Gothic" w:eastAsia="MS Gothic" w:hAnsi="MS Gothic" w:cs="MS Gothic" w:hint="eastAsia"/>
                  </w:rPr>
                  <w:t>☐</w:t>
                </w:r>
              </w:p>
            </w:tc>
          </w:sdtContent>
        </w:sdt>
        <w:sdt>
          <w:sdtPr>
            <w:rPr>
              <w:rFonts w:cstheme="minorHAnsi"/>
            </w:rPr>
            <w:id w:val="1916354068"/>
            <w:placeholder>
              <w:docPart w:val="54C1D61331464D7FBC6420F7346C5082"/>
            </w:placeholder>
            <w:showingPlcHdr/>
          </w:sdtPr>
          <w:sdtEndPr/>
          <w:sdtContent>
            <w:tc>
              <w:tcPr>
                <w:tcW w:w="2835" w:type="dxa"/>
                <w:gridSpan w:val="4"/>
                <w:shd w:val="clear" w:color="auto" w:fill="auto"/>
                <w:vAlign w:val="center"/>
              </w:tcPr>
              <w:p w:rsidR="00371EFD" w:rsidRPr="00216774" w:rsidRDefault="00902F24" w:rsidP="00216774">
                <w:pPr>
                  <w:rPr>
                    <w:rFonts w:cstheme="minorHAnsi"/>
                  </w:rPr>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tc>
          </w:sdtContent>
        </w:sdt>
        <w:sdt>
          <w:sdtPr>
            <w:rPr>
              <w:rFonts w:cstheme="minorHAnsi"/>
            </w:rPr>
            <w:id w:val="248713631"/>
            <w:placeholder>
              <w:docPart w:val="C2F4C9B14398473185777B05612A3A77"/>
            </w:placeholder>
            <w:showingPlcHdr/>
          </w:sdtPr>
          <w:sdtEndPr/>
          <w:sdtContent>
            <w:tc>
              <w:tcPr>
                <w:tcW w:w="2551" w:type="dxa"/>
                <w:gridSpan w:val="5"/>
                <w:shd w:val="clear" w:color="auto" w:fill="auto"/>
                <w:vAlign w:val="center"/>
              </w:tcPr>
              <w:p w:rsidR="00371EFD" w:rsidRPr="00216774" w:rsidRDefault="00902F24" w:rsidP="00827BDF">
                <w:pPr>
                  <w:jc w:val="center"/>
                  <w:rPr>
                    <w:rFonts w:cstheme="minorHAnsi"/>
                  </w:rPr>
                </w:pPr>
                <w:r>
                  <w:rPr>
                    <w:rStyle w:val="PlaceholderText"/>
                  </w:rPr>
                  <w:t>Enter email address</w:t>
                </w:r>
                <w:r w:rsidRPr="00E514CB">
                  <w:rPr>
                    <w:rStyle w:val="PlaceholderText"/>
                  </w:rPr>
                  <w:t>.</w:t>
                </w:r>
              </w:p>
            </w:tc>
          </w:sdtContent>
        </w:sdt>
        <w:sdt>
          <w:sdtPr>
            <w:rPr>
              <w:rFonts w:cstheme="minorHAnsi"/>
              <w:sz w:val="20"/>
            </w:rPr>
            <w:id w:val="386845201"/>
            <w:placeholder>
              <w:docPart w:val="7A9AA7DE88BC4E33B9B6B2E26B0E810D"/>
            </w:placeholder>
            <w:showingPlcHdr/>
            <w:date>
              <w:dateFormat w:val="dd/MM/yyyy"/>
              <w:lid w:val="en-GB"/>
              <w:storeMappedDataAs w:val="dateTime"/>
              <w:calendar w:val="gregorian"/>
            </w:date>
          </w:sdtPr>
          <w:sdtEndPr/>
          <w:sdtContent>
            <w:tc>
              <w:tcPr>
                <w:tcW w:w="1701" w:type="dxa"/>
                <w:shd w:val="clear" w:color="auto" w:fill="auto"/>
                <w:vAlign w:val="center"/>
              </w:tcPr>
              <w:p w:rsidR="00371EFD" w:rsidRPr="00DB0E62" w:rsidRDefault="00902F24" w:rsidP="001D29D4">
                <w:pPr>
                  <w:jc w:val="center"/>
                  <w:rPr>
                    <w:rFonts w:cstheme="minorHAnsi"/>
                    <w:sz w:val="20"/>
                  </w:rPr>
                </w:pPr>
                <w:r w:rsidRPr="00DB0E62">
                  <w:rPr>
                    <w:rStyle w:val="PlaceholderText"/>
                    <w:sz w:val="20"/>
                  </w:rPr>
                  <w:t>Click to enter date.</w:t>
                </w:r>
              </w:p>
            </w:tc>
          </w:sdtContent>
        </w:sdt>
      </w:tr>
      <w:tr w:rsidR="00902F24" w:rsidRPr="00216774" w:rsidTr="00902F24">
        <w:trPr>
          <w:trHeight w:val="326"/>
        </w:trPr>
        <w:tc>
          <w:tcPr>
            <w:tcW w:w="2552" w:type="dxa"/>
            <w:gridSpan w:val="3"/>
            <w:shd w:val="clear" w:color="auto" w:fill="auto"/>
            <w:vAlign w:val="center"/>
          </w:tcPr>
          <w:p w:rsidR="00371EFD" w:rsidRPr="00216774" w:rsidRDefault="00371EFD" w:rsidP="00827BDF">
            <w:pPr>
              <w:rPr>
                <w:rFonts w:cstheme="minorHAnsi"/>
              </w:rPr>
            </w:pPr>
            <w:r w:rsidRPr="00216774">
              <w:rPr>
                <w:rFonts w:cstheme="minorHAnsi"/>
              </w:rPr>
              <w:t>Neuroradiology</w:t>
            </w:r>
          </w:p>
        </w:tc>
        <w:sdt>
          <w:sdtPr>
            <w:rPr>
              <w:rFonts w:cstheme="minorHAnsi"/>
            </w:rPr>
            <w:id w:val="-620610519"/>
            <w14:checkbox>
              <w14:checked w14:val="0"/>
              <w14:checkedState w14:val="2612" w14:font="MS Gothic"/>
              <w14:uncheckedState w14:val="2610" w14:font="MS Gothic"/>
            </w14:checkbox>
          </w:sdtPr>
          <w:sdtEndPr/>
          <w:sdtContent>
            <w:tc>
              <w:tcPr>
                <w:tcW w:w="851" w:type="dxa"/>
                <w:gridSpan w:val="2"/>
                <w:shd w:val="clear" w:color="auto" w:fill="auto"/>
                <w:vAlign w:val="center"/>
              </w:tcPr>
              <w:p w:rsidR="00371EFD" w:rsidRPr="00216774" w:rsidRDefault="00371EFD" w:rsidP="00827BDF">
                <w:pPr>
                  <w:jc w:val="center"/>
                  <w:rPr>
                    <w:rFonts w:cstheme="minorHAnsi"/>
                  </w:rPr>
                </w:pPr>
                <w:r w:rsidRPr="00216774">
                  <w:rPr>
                    <w:rFonts w:ascii="MS Gothic" w:eastAsia="MS Gothic" w:hAnsi="MS Gothic" w:cs="MS Gothic" w:hint="eastAsia"/>
                  </w:rPr>
                  <w:t>☐</w:t>
                </w:r>
              </w:p>
            </w:tc>
          </w:sdtContent>
        </w:sdt>
        <w:sdt>
          <w:sdtPr>
            <w:rPr>
              <w:rFonts w:cstheme="minorHAnsi"/>
            </w:rPr>
            <w:id w:val="199443471"/>
            <w:placeholder>
              <w:docPart w:val="7EC10380A5224A43B8E7ACE45608B2FE"/>
            </w:placeholder>
            <w:showingPlcHdr/>
          </w:sdtPr>
          <w:sdtEndPr/>
          <w:sdtContent>
            <w:tc>
              <w:tcPr>
                <w:tcW w:w="2835" w:type="dxa"/>
                <w:gridSpan w:val="4"/>
                <w:shd w:val="clear" w:color="auto" w:fill="auto"/>
                <w:vAlign w:val="center"/>
              </w:tcPr>
              <w:p w:rsidR="00371EFD" w:rsidRPr="00216774" w:rsidRDefault="00902F24" w:rsidP="00216774">
                <w:pPr>
                  <w:rPr>
                    <w:rFonts w:cstheme="minorHAnsi"/>
                  </w:rPr>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tc>
          </w:sdtContent>
        </w:sdt>
        <w:sdt>
          <w:sdtPr>
            <w:rPr>
              <w:rFonts w:cstheme="minorHAnsi"/>
            </w:rPr>
            <w:id w:val="1098220962"/>
            <w:placeholder>
              <w:docPart w:val="C2F4C9B14398473185777B05612A3A77"/>
            </w:placeholder>
            <w:showingPlcHdr/>
          </w:sdtPr>
          <w:sdtEndPr/>
          <w:sdtContent>
            <w:tc>
              <w:tcPr>
                <w:tcW w:w="2551" w:type="dxa"/>
                <w:gridSpan w:val="5"/>
                <w:shd w:val="clear" w:color="auto" w:fill="auto"/>
                <w:vAlign w:val="center"/>
              </w:tcPr>
              <w:p w:rsidR="00371EFD" w:rsidRPr="00216774" w:rsidRDefault="00902F24" w:rsidP="00827BDF">
                <w:pPr>
                  <w:jc w:val="center"/>
                  <w:rPr>
                    <w:rFonts w:cstheme="minorHAnsi"/>
                  </w:rPr>
                </w:pPr>
                <w:r>
                  <w:rPr>
                    <w:rStyle w:val="PlaceholderText"/>
                  </w:rPr>
                  <w:t>Enter email address</w:t>
                </w:r>
                <w:r w:rsidRPr="00E514CB">
                  <w:rPr>
                    <w:rStyle w:val="PlaceholderText"/>
                  </w:rPr>
                  <w:t>.</w:t>
                </w:r>
              </w:p>
            </w:tc>
          </w:sdtContent>
        </w:sdt>
        <w:sdt>
          <w:sdtPr>
            <w:rPr>
              <w:rFonts w:cstheme="minorHAnsi"/>
              <w:sz w:val="20"/>
            </w:rPr>
            <w:id w:val="1365552329"/>
            <w:placeholder>
              <w:docPart w:val="7A9AA7DE88BC4E33B9B6B2E26B0E810D"/>
            </w:placeholder>
            <w:showingPlcHdr/>
            <w:date>
              <w:dateFormat w:val="dd/MM/yyyy"/>
              <w:lid w:val="en-GB"/>
              <w:storeMappedDataAs w:val="dateTime"/>
              <w:calendar w:val="gregorian"/>
            </w:date>
          </w:sdtPr>
          <w:sdtEndPr/>
          <w:sdtContent>
            <w:tc>
              <w:tcPr>
                <w:tcW w:w="1701" w:type="dxa"/>
                <w:shd w:val="clear" w:color="auto" w:fill="auto"/>
                <w:vAlign w:val="center"/>
              </w:tcPr>
              <w:p w:rsidR="00371EFD" w:rsidRPr="00DB0E62" w:rsidRDefault="00902F24" w:rsidP="001D29D4">
                <w:pPr>
                  <w:jc w:val="center"/>
                  <w:rPr>
                    <w:rFonts w:cstheme="minorHAnsi"/>
                    <w:sz w:val="20"/>
                  </w:rPr>
                </w:pPr>
                <w:r w:rsidRPr="00DB0E62">
                  <w:rPr>
                    <w:rStyle w:val="PlaceholderText"/>
                    <w:sz w:val="20"/>
                  </w:rPr>
                  <w:t>Click to enter date.</w:t>
                </w:r>
              </w:p>
            </w:tc>
          </w:sdtContent>
        </w:sdt>
      </w:tr>
      <w:tr w:rsidR="00902F24" w:rsidRPr="00216774" w:rsidTr="00902F24">
        <w:trPr>
          <w:trHeight w:val="326"/>
        </w:trPr>
        <w:tc>
          <w:tcPr>
            <w:tcW w:w="2552" w:type="dxa"/>
            <w:gridSpan w:val="3"/>
            <w:shd w:val="clear" w:color="auto" w:fill="auto"/>
            <w:vAlign w:val="center"/>
          </w:tcPr>
          <w:p w:rsidR="00371EFD" w:rsidRPr="00216774" w:rsidRDefault="00371EFD" w:rsidP="00827BDF">
            <w:pPr>
              <w:rPr>
                <w:rFonts w:cstheme="minorHAnsi"/>
              </w:rPr>
            </w:pPr>
            <w:r w:rsidRPr="00216774">
              <w:rPr>
                <w:rFonts w:cstheme="minorHAnsi"/>
              </w:rPr>
              <w:t>Echocardiography</w:t>
            </w:r>
          </w:p>
        </w:tc>
        <w:sdt>
          <w:sdtPr>
            <w:rPr>
              <w:rFonts w:cstheme="minorHAnsi"/>
            </w:rPr>
            <w:id w:val="1192881431"/>
            <w14:checkbox>
              <w14:checked w14:val="0"/>
              <w14:checkedState w14:val="2612" w14:font="MS Gothic"/>
              <w14:uncheckedState w14:val="2610" w14:font="MS Gothic"/>
            </w14:checkbox>
          </w:sdtPr>
          <w:sdtEndPr/>
          <w:sdtContent>
            <w:tc>
              <w:tcPr>
                <w:tcW w:w="851" w:type="dxa"/>
                <w:gridSpan w:val="2"/>
                <w:shd w:val="clear" w:color="auto" w:fill="auto"/>
                <w:vAlign w:val="center"/>
              </w:tcPr>
              <w:p w:rsidR="00371EFD" w:rsidRPr="00216774" w:rsidRDefault="00371EFD" w:rsidP="00827BDF">
                <w:pPr>
                  <w:jc w:val="center"/>
                  <w:rPr>
                    <w:rFonts w:cstheme="minorHAnsi"/>
                  </w:rPr>
                </w:pPr>
                <w:r w:rsidRPr="00216774">
                  <w:rPr>
                    <w:rFonts w:ascii="MS Gothic" w:eastAsia="MS Gothic" w:hAnsi="MS Gothic" w:cs="MS Gothic" w:hint="eastAsia"/>
                  </w:rPr>
                  <w:t>☐</w:t>
                </w:r>
              </w:p>
            </w:tc>
          </w:sdtContent>
        </w:sdt>
        <w:sdt>
          <w:sdtPr>
            <w:rPr>
              <w:rFonts w:cstheme="minorHAnsi"/>
            </w:rPr>
            <w:id w:val="42569256"/>
            <w:placeholder>
              <w:docPart w:val="30B22F6FDDC84EC58792EF12DBDFC105"/>
            </w:placeholder>
            <w:showingPlcHdr/>
          </w:sdtPr>
          <w:sdtEndPr/>
          <w:sdtContent>
            <w:tc>
              <w:tcPr>
                <w:tcW w:w="2835" w:type="dxa"/>
                <w:gridSpan w:val="4"/>
                <w:shd w:val="clear" w:color="auto" w:fill="auto"/>
                <w:vAlign w:val="center"/>
              </w:tcPr>
              <w:p w:rsidR="00371EFD" w:rsidRPr="00216774" w:rsidRDefault="00902F24" w:rsidP="00216774">
                <w:pPr>
                  <w:rPr>
                    <w:rFonts w:cstheme="minorHAnsi"/>
                  </w:rPr>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tc>
          </w:sdtContent>
        </w:sdt>
        <w:sdt>
          <w:sdtPr>
            <w:rPr>
              <w:rFonts w:cstheme="minorHAnsi"/>
            </w:rPr>
            <w:id w:val="-398513461"/>
            <w:placeholder>
              <w:docPart w:val="C2F4C9B14398473185777B05612A3A77"/>
            </w:placeholder>
            <w:showingPlcHdr/>
          </w:sdtPr>
          <w:sdtEndPr/>
          <w:sdtContent>
            <w:tc>
              <w:tcPr>
                <w:tcW w:w="2551" w:type="dxa"/>
                <w:gridSpan w:val="5"/>
                <w:shd w:val="clear" w:color="auto" w:fill="auto"/>
                <w:vAlign w:val="center"/>
              </w:tcPr>
              <w:p w:rsidR="00371EFD" w:rsidRPr="00216774" w:rsidRDefault="00902F24" w:rsidP="00827BDF">
                <w:pPr>
                  <w:jc w:val="center"/>
                  <w:rPr>
                    <w:rFonts w:cstheme="minorHAnsi"/>
                  </w:rPr>
                </w:pPr>
                <w:r>
                  <w:rPr>
                    <w:rStyle w:val="PlaceholderText"/>
                  </w:rPr>
                  <w:t>Enter email address</w:t>
                </w:r>
                <w:r w:rsidRPr="00E514CB">
                  <w:rPr>
                    <w:rStyle w:val="PlaceholderText"/>
                  </w:rPr>
                  <w:t>.</w:t>
                </w:r>
              </w:p>
            </w:tc>
          </w:sdtContent>
        </w:sdt>
        <w:sdt>
          <w:sdtPr>
            <w:rPr>
              <w:rFonts w:cstheme="minorHAnsi"/>
              <w:sz w:val="20"/>
            </w:rPr>
            <w:id w:val="85501914"/>
            <w:placeholder>
              <w:docPart w:val="7A9AA7DE88BC4E33B9B6B2E26B0E810D"/>
            </w:placeholder>
            <w:showingPlcHdr/>
            <w:date>
              <w:dateFormat w:val="dd/MM/yyyy"/>
              <w:lid w:val="en-GB"/>
              <w:storeMappedDataAs w:val="dateTime"/>
              <w:calendar w:val="gregorian"/>
            </w:date>
          </w:sdtPr>
          <w:sdtEndPr/>
          <w:sdtContent>
            <w:tc>
              <w:tcPr>
                <w:tcW w:w="1701" w:type="dxa"/>
                <w:shd w:val="clear" w:color="auto" w:fill="auto"/>
                <w:vAlign w:val="center"/>
              </w:tcPr>
              <w:p w:rsidR="00371EFD" w:rsidRPr="00DB0E62" w:rsidRDefault="00902F24" w:rsidP="00827BDF">
                <w:pPr>
                  <w:jc w:val="center"/>
                  <w:rPr>
                    <w:rFonts w:cstheme="minorHAnsi"/>
                    <w:sz w:val="20"/>
                  </w:rPr>
                </w:pPr>
                <w:r w:rsidRPr="00DB0E62">
                  <w:rPr>
                    <w:rStyle w:val="PlaceholderText"/>
                    <w:sz w:val="20"/>
                  </w:rPr>
                  <w:t>Click to enter date.</w:t>
                </w:r>
              </w:p>
            </w:tc>
          </w:sdtContent>
        </w:sdt>
      </w:tr>
      <w:tr w:rsidR="00902F24" w:rsidRPr="00216774" w:rsidTr="00902F24">
        <w:trPr>
          <w:trHeight w:val="326"/>
        </w:trPr>
        <w:tc>
          <w:tcPr>
            <w:tcW w:w="2552" w:type="dxa"/>
            <w:gridSpan w:val="3"/>
            <w:shd w:val="clear" w:color="auto" w:fill="auto"/>
            <w:vAlign w:val="center"/>
          </w:tcPr>
          <w:p w:rsidR="00371EFD" w:rsidRPr="00216774" w:rsidRDefault="00371EFD" w:rsidP="00827BDF">
            <w:pPr>
              <w:rPr>
                <w:rFonts w:cstheme="minorHAnsi"/>
              </w:rPr>
            </w:pPr>
            <w:r w:rsidRPr="00216774">
              <w:rPr>
                <w:rFonts w:cstheme="minorHAnsi"/>
              </w:rPr>
              <w:t>Labs</w:t>
            </w:r>
          </w:p>
        </w:tc>
        <w:sdt>
          <w:sdtPr>
            <w:rPr>
              <w:rFonts w:cstheme="minorHAnsi"/>
            </w:rPr>
            <w:id w:val="-421337775"/>
            <w14:checkbox>
              <w14:checked w14:val="0"/>
              <w14:checkedState w14:val="2612" w14:font="MS Gothic"/>
              <w14:uncheckedState w14:val="2610" w14:font="MS Gothic"/>
            </w14:checkbox>
          </w:sdtPr>
          <w:sdtEndPr/>
          <w:sdtContent>
            <w:tc>
              <w:tcPr>
                <w:tcW w:w="851" w:type="dxa"/>
                <w:gridSpan w:val="2"/>
                <w:shd w:val="clear" w:color="auto" w:fill="auto"/>
                <w:vAlign w:val="center"/>
              </w:tcPr>
              <w:p w:rsidR="00371EFD" w:rsidRPr="00216774" w:rsidRDefault="00371EFD" w:rsidP="00827BDF">
                <w:pPr>
                  <w:jc w:val="center"/>
                  <w:rPr>
                    <w:rFonts w:cstheme="minorHAnsi"/>
                  </w:rPr>
                </w:pPr>
                <w:r w:rsidRPr="00216774">
                  <w:rPr>
                    <w:rFonts w:ascii="MS Gothic" w:eastAsia="MS Gothic" w:hAnsi="MS Gothic" w:cs="MS Gothic" w:hint="eastAsia"/>
                  </w:rPr>
                  <w:t>☐</w:t>
                </w:r>
              </w:p>
            </w:tc>
          </w:sdtContent>
        </w:sdt>
        <w:sdt>
          <w:sdtPr>
            <w:rPr>
              <w:rFonts w:cstheme="minorHAnsi"/>
            </w:rPr>
            <w:id w:val="1909717694"/>
            <w:placeholder>
              <w:docPart w:val="E9167E2AABAE472AAC332C40D40ED73A"/>
            </w:placeholder>
            <w:showingPlcHdr/>
          </w:sdtPr>
          <w:sdtEndPr/>
          <w:sdtContent>
            <w:tc>
              <w:tcPr>
                <w:tcW w:w="2835" w:type="dxa"/>
                <w:gridSpan w:val="4"/>
                <w:shd w:val="clear" w:color="auto" w:fill="auto"/>
                <w:vAlign w:val="center"/>
              </w:tcPr>
              <w:p w:rsidR="00371EFD" w:rsidRPr="00216774" w:rsidRDefault="00902F24" w:rsidP="00216774">
                <w:pPr>
                  <w:rPr>
                    <w:rFonts w:cstheme="minorHAnsi"/>
                  </w:rPr>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tc>
          </w:sdtContent>
        </w:sdt>
        <w:sdt>
          <w:sdtPr>
            <w:rPr>
              <w:rFonts w:cstheme="minorHAnsi"/>
            </w:rPr>
            <w:id w:val="-79379652"/>
            <w:placeholder>
              <w:docPart w:val="C2F4C9B14398473185777B05612A3A77"/>
            </w:placeholder>
            <w:showingPlcHdr/>
          </w:sdtPr>
          <w:sdtEndPr/>
          <w:sdtContent>
            <w:tc>
              <w:tcPr>
                <w:tcW w:w="2551" w:type="dxa"/>
                <w:gridSpan w:val="5"/>
                <w:shd w:val="clear" w:color="auto" w:fill="auto"/>
                <w:vAlign w:val="center"/>
              </w:tcPr>
              <w:p w:rsidR="00371EFD" w:rsidRPr="00216774" w:rsidRDefault="00902F24" w:rsidP="00827BDF">
                <w:pPr>
                  <w:jc w:val="center"/>
                  <w:rPr>
                    <w:rFonts w:cstheme="minorHAnsi"/>
                  </w:rPr>
                </w:pPr>
                <w:r>
                  <w:rPr>
                    <w:rStyle w:val="PlaceholderText"/>
                  </w:rPr>
                  <w:t>Enter email address</w:t>
                </w:r>
                <w:r w:rsidRPr="00E514CB">
                  <w:rPr>
                    <w:rStyle w:val="PlaceholderText"/>
                  </w:rPr>
                  <w:t>.</w:t>
                </w:r>
              </w:p>
            </w:tc>
          </w:sdtContent>
        </w:sdt>
        <w:sdt>
          <w:sdtPr>
            <w:rPr>
              <w:rFonts w:cstheme="minorHAnsi"/>
              <w:sz w:val="20"/>
            </w:rPr>
            <w:id w:val="-1138945686"/>
            <w:placeholder>
              <w:docPart w:val="7A9AA7DE88BC4E33B9B6B2E26B0E810D"/>
            </w:placeholder>
            <w:showingPlcHdr/>
            <w:date>
              <w:dateFormat w:val="dd/MM/yyyy"/>
              <w:lid w:val="en-GB"/>
              <w:storeMappedDataAs w:val="dateTime"/>
              <w:calendar w:val="gregorian"/>
            </w:date>
          </w:sdtPr>
          <w:sdtEndPr/>
          <w:sdtContent>
            <w:tc>
              <w:tcPr>
                <w:tcW w:w="1701" w:type="dxa"/>
                <w:shd w:val="clear" w:color="auto" w:fill="auto"/>
                <w:vAlign w:val="center"/>
              </w:tcPr>
              <w:p w:rsidR="00371EFD" w:rsidRPr="00DB0E62" w:rsidRDefault="00902F24" w:rsidP="001D29D4">
                <w:pPr>
                  <w:jc w:val="center"/>
                  <w:rPr>
                    <w:rFonts w:cstheme="minorHAnsi"/>
                    <w:sz w:val="20"/>
                  </w:rPr>
                </w:pPr>
                <w:r w:rsidRPr="00DB0E62">
                  <w:rPr>
                    <w:rStyle w:val="PlaceholderText"/>
                    <w:sz w:val="20"/>
                  </w:rPr>
                  <w:t>Click to enter date.</w:t>
                </w:r>
              </w:p>
            </w:tc>
          </w:sdtContent>
        </w:sdt>
      </w:tr>
      <w:tr w:rsidR="00371EFD" w:rsidRPr="00216774" w:rsidTr="00902F24">
        <w:trPr>
          <w:trHeight w:val="326"/>
        </w:trPr>
        <w:tc>
          <w:tcPr>
            <w:tcW w:w="2552" w:type="dxa"/>
            <w:gridSpan w:val="3"/>
            <w:shd w:val="clear" w:color="auto" w:fill="auto"/>
            <w:vAlign w:val="center"/>
          </w:tcPr>
          <w:p w:rsidR="00371EFD" w:rsidRDefault="00371EFD" w:rsidP="00DB0E62">
            <w:pPr>
              <w:rPr>
                <w:rFonts w:cstheme="minorHAnsi"/>
              </w:rPr>
            </w:pPr>
            <w:r>
              <w:rPr>
                <w:rFonts w:cstheme="minorHAnsi"/>
              </w:rPr>
              <w:t>Other</w:t>
            </w:r>
          </w:p>
          <w:p w:rsidR="00371EFD" w:rsidRPr="00216774" w:rsidRDefault="00927945" w:rsidP="00902F24">
            <w:pPr>
              <w:rPr>
                <w:rFonts w:cstheme="minorHAnsi"/>
              </w:rPr>
            </w:pPr>
            <w:sdt>
              <w:sdtPr>
                <w:rPr>
                  <w:rFonts w:cstheme="minorHAnsi"/>
                </w:rPr>
                <w:id w:val="-1387414401"/>
                <w:placeholder>
                  <w:docPart w:val="E03B3475C8364CE1BA0F5AA6EB0F3184"/>
                </w:placeholder>
                <w:showingPlcHdr/>
              </w:sdtPr>
              <w:sdtEndPr/>
              <w:sdtContent>
                <w:r w:rsidR="00902F24">
                  <w:rPr>
                    <w:rStyle w:val="PlaceholderText"/>
                  </w:rPr>
                  <w:t>Name of Department</w:t>
                </w:r>
              </w:sdtContent>
            </w:sdt>
          </w:p>
        </w:tc>
        <w:sdt>
          <w:sdtPr>
            <w:rPr>
              <w:rFonts w:cstheme="minorHAnsi"/>
            </w:rPr>
            <w:id w:val="-1878772221"/>
            <w14:checkbox>
              <w14:checked w14:val="0"/>
              <w14:checkedState w14:val="2612" w14:font="MS Gothic"/>
              <w14:uncheckedState w14:val="2610" w14:font="MS Gothic"/>
            </w14:checkbox>
          </w:sdtPr>
          <w:sdtEndPr/>
          <w:sdtContent>
            <w:tc>
              <w:tcPr>
                <w:tcW w:w="851" w:type="dxa"/>
                <w:gridSpan w:val="2"/>
                <w:shd w:val="clear" w:color="auto" w:fill="auto"/>
                <w:vAlign w:val="center"/>
              </w:tcPr>
              <w:p w:rsidR="00371EFD" w:rsidRPr="00216774" w:rsidRDefault="00371EFD" w:rsidP="00827BDF">
                <w:pPr>
                  <w:jc w:val="center"/>
                  <w:rPr>
                    <w:rFonts w:cstheme="minorHAnsi"/>
                  </w:rPr>
                </w:pPr>
                <w:r>
                  <w:rPr>
                    <w:rFonts w:ascii="MS Gothic" w:eastAsia="MS Gothic" w:hAnsi="MS Gothic" w:cstheme="minorHAnsi" w:hint="eastAsia"/>
                  </w:rPr>
                  <w:t>☐</w:t>
                </w:r>
              </w:p>
            </w:tc>
          </w:sdtContent>
        </w:sdt>
        <w:sdt>
          <w:sdtPr>
            <w:rPr>
              <w:rFonts w:cstheme="minorHAnsi"/>
            </w:rPr>
            <w:id w:val="675382540"/>
            <w:placeholder>
              <w:docPart w:val="962DE1A4C5454B17A9EB7FB3BF6FE08B"/>
            </w:placeholder>
            <w:showingPlcHdr/>
          </w:sdtPr>
          <w:sdtEndPr/>
          <w:sdtContent>
            <w:tc>
              <w:tcPr>
                <w:tcW w:w="2835" w:type="dxa"/>
                <w:gridSpan w:val="4"/>
                <w:shd w:val="clear" w:color="auto" w:fill="auto"/>
                <w:vAlign w:val="center"/>
              </w:tcPr>
              <w:p w:rsidR="00371EFD" w:rsidRPr="00216774" w:rsidRDefault="00902F24" w:rsidP="00827BDF">
                <w:pPr>
                  <w:rPr>
                    <w:rFonts w:cstheme="minorHAnsi"/>
                  </w:rPr>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tc>
          </w:sdtContent>
        </w:sdt>
        <w:sdt>
          <w:sdtPr>
            <w:rPr>
              <w:rFonts w:cstheme="minorHAnsi"/>
            </w:rPr>
            <w:id w:val="-1666312600"/>
            <w:placeholder>
              <w:docPart w:val="F4D772BBD9C84F088B977192AF61B6F9"/>
            </w:placeholder>
            <w:showingPlcHdr/>
          </w:sdtPr>
          <w:sdtEndPr/>
          <w:sdtContent>
            <w:tc>
              <w:tcPr>
                <w:tcW w:w="2551" w:type="dxa"/>
                <w:gridSpan w:val="5"/>
                <w:shd w:val="clear" w:color="auto" w:fill="auto"/>
                <w:vAlign w:val="center"/>
              </w:tcPr>
              <w:p w:rsidR="00371EFD" w:rsidRPr="00216774" w:rsidRDefault="00902F24" w:rsidP="00902F24">
                <w:pPr>
                  <w:jc w:val="center"/>
                  <w:rPr>
                    <w:rFonts w:cstheme="minorHAnsi"/>
                  </w:rPr>
                </w:pPr>
                <w:r>
                  <w:rPr>
                    <w:rStyle w:val="PlaceholderText"/>
                  </w:rPr>
                  <w:t>Enter email address</w:t>
                </w:r>
                <w:r w:rsidRPr="00E514CB">
                  <w:rPr>
                    <w:rStyle w:val="PlaceholderText"/>
                  </w:rPr>
                  <w:t>.</w:t>
                </w:r>
              </w:p>
            </w:tc>
          </w:sdtContent>
        </w:sdt>
        <w:sdt>
          <w:sdtPr>
            <w:rPr>
              <w:rFonts w:cstheme="minorHAnsi"/>
              <w:sz w:val="20"/>
            </w:rPr>
            <w:id w:val="1599604479"/>
            <w:placeholder>
              <w:docPart w:val="088F68D4413E45A9BA0A3B3BCA7E3886"/>
            </w:placeholder>
            <w:showingPlcHdr/>
            <w:date>
              <w:dateFormat w:val="dd/MM/yyyy"/>
              <w:lid w:val="en-GB"/>
              <w:storeMappedDataAs w:val="dateTime"/>
              <w:calendar w:val="gregorian"/>
            </w:date>
          </w:sdtPr>
          <w:sdtEndPr/>
          <w:sdtContent>
            <w:tc>
              <w:tcPr>
                <w:tcW w:w="1701" w:type="dxa"/>
                <w:shd w:val="clear" w:color="auto" w:fill="auto"/>
                <w:vAlign w:val="center"/>
              </w:tcPr>
              <w:p w:rsidR="00371EFD" w:rsidRPr="00DB0E62" w:rsidRDefault="00371EFD" w:rsidP="001D29D4">
                <w:pPr>
                  <w:jc w:val="center"/>
                  <w:rPr>
                    <w:rFonts w:cstheme="minorHAnsi"/>
                    <w:sz w:val="20"/>
                  </w:rPr>
                </w:pPr>
                <w:r w:rsidRPr="00DB0E62">
                  <w:rPr>
                    <w:rStyle w:val="PlaceholderText"/>
                    <w:sz w:val="20"/>
                  </w:rPr>
                  <w:t>Click</w:t>
                </w:r>
                <w:r>
                  <w:rPr>
                    <w:rStyle w:val="PlaceholderText"/>
                    <w:sz w:val="20"/>
                  </w:rPr>
                  <w:t xml:space="preserve"> to enter </w:t>
                </w:r>
                <w:r w:rsidRPr="00DB0E62">
                  <w:rPr>
                    <w:rStyle w:val="PlaceholderText"/>
                    <w:sz w:val="20"/>
                  </w:rPr>
                  <w:t>date.</w:t>
                </w:r>
              </w:p>
            </w:tc>
          </w:sdtContent>
        </w:sdt>
      </w:tr>
      <w:tr w:rsidR="00371EFD" w:rsidRPr="00216774" w:rsidTr="00DB0E62">
        <w:trPr>
          <w:trHeight w:val="461"/>
        </w:trPr>
        <w:tc>
          <w:tcPr>
            <w:tcW w:w="10490" w:type="dxa"/>
            <w:gridSpan w:val="15"/>
            <w:shd w:val="clear" w:color="auto" w:fill="DAEEF3" w:themeFill="accent5" w:themeFillTint="33"/>
            <w:vAlign w:val="center"/>
          </w:tcPr>
          <w:p w:rsidR="00371EFD" w:rsidRPr="00216774" w:rsidRDefault="00371EFD" w:rsidP="00827BDF">
            <w:pPr>
              <w:jc w:val="center"/>
              <w:rPr>
                <w:rFonts w:cstheme="minorHAnsi"/>
                <w:b/>
              </w:rPr>
            </w:pPr>
            <w:r>
              <w:rPr>
                <w:rFonts w:cstheme="minorHAnsi"/>
                <w:b/>
              </w:rPr>
              <w:t xml:space="preserve">Sponsor Confirmation </w:t>
            </w:r>
          </w:p>
        </w:tc>
      </w:tr>
      <w:tr w:rsidR="00371EFD" w:rsidRPr="00DB0E62" w:rsidTr="00371EFD">
        <w:trPr>
          <w:trHeight w:val="461"/>
        </w:trPr>
        <w:tc>
          <w:tcPr>
            <w:tcW w:w="2693" w:type="dxa"/>
            <w:gridSpan w:val="4"/>
            <w:shd w:val="clear" w:color="auto" w:fill="auto"/>
            <w:vAlign w:val="center"/>
          </w:tcPr>
          <w:p w:rsidR="00371EFD" w:rsidRPr="00DB0E62" w:rsidRDefault="00371EFD" w:rsidP="00827BDF">
            <w:pPr>
              <w:rPr>
                <w:rFonts w:cstheme="minorHAnsi"/>
                <w:b/>
              </w:rPr>
            </w:pPr>
            <w:r w:rsidRPr="00DB0E62">
              <w:rPr>
                <w:rFonts w:cstheme="minorHAnsi"/>
                <w:b/>
              </w:rPr>
              <w:t xml:space="preserve">Sponsor </w:t>
            </w:r>
          </w:p>
        </w:tc>
        <w:tc>
          <w:tcPr>
            <w:tcW w:w="3402" w:type="dxa"/>
            <w:gridSpan w:val="4"/>
            <w:shd w:val="clear" w:color="auto" w:fill="auto"/>
            <w:vAlign w:val="center"/>
          </w:tcPr>
          <w:p w:rsidR="00371EFD" w:rsidRPr="00DB0E62" w:rsidRDefault="00371EFD" w:rsidP="00DB0E62">
            <w:pPr>
              <w:rPr>
                <w:rFonts w:cstheme="minorHAnsi"/>
                <w:b/>
              </w:rPr>
            </w:pPr>
            <w:r w:rsidRPr="00DB0E62">
              <w:rPr>
                <w:rFonts w:cstheme="minorHAnsi"/>
                <w:b/>
              </w:rPr>
              <w:t>Confirmation provided by</w:t>
            </w:r>
          </w:p>
        </w:tc>
        <w:tc>
          <w:tcPr>
            <w:tcW w:w="2411" w:type="dxa"/>
            <w:gridSpan w:val="4"/>
            <w:shd w:val="clear" w:color="auto" w:fill="auto"/>
            <w:vAlign w:val="center"/>
          </w:tcPr>
          <w:p w:rsidR="00371EFD" w:rsidRPr="00DB0E62" w:rsidRDefault="00371EFD" w:rsidP="00827BDF">
            <w:pPr>
              <w:rPr>
                <w:rFonts w:cstheme="minorHAnsi"/>
                <w:b/>
              </w:rPr>
            </w:pPr>
            <w:r w:rsidRPr="00DB0E62">
              <w:rPr>
                <w:rFonts w:cstheme="minorHAnsi"/>
                <w:b/>
              </w:rPr>
              <w:t>Email</w:t>
            </w:r>
          </w:p>
        </w:tc>
        <w:tc>
          <w:tcPr>
            <w:tcW w:w="1984" w:type="dxa"/>
            <w:gridSpan w:val="3"/>
            <w:shd w:val="clear" w:color="auto" w:fill="auto"/>
            <w:vAlign w:val="center"/>
          </w:tcPr>
          <w:p w:rsidR="00371EFD" w:rsidRPr="00DB0E62" w:rsidRDefault="00371EFD" w:rsidP="00827BDF">
            <w:pPr>
              <w:rPr>
                <w:rFonts w:cstheme="minorHAnsi"/>
                <w:b/>
              </w:rPr>
            </w:pPr>
            <w:r w:rsidRPr="00DB0E62">
              <w:rPr>
                <w:rFonts w:cstheme="minorHAnsi"/>
                <w:b/>
              </w:rPr>
              <w:t xml:space="preserve">Date confirmed </w:t>
            </w:r>
          </w:p>
        </w:tc>
      </w:tr>
      <w:tr w:rsidR="00902F24" w:rsidRPr="00216774" w:rsidTr="00371EFD">
        <w:trPr>
          <w:trHeight w:val="461"/>
        </w:trPr>
        <w:sdt>
          <w:sdtPr>
            <w:rPr>
              <w:rFonts w:cstheme="minorHAnsi"/>
            </w:rPr>
            <w:id w:val="315315282"/>
            <w:placeholder>
              <w:docPart w:val="01610F0D6152449FA5EBEE249C72731F"/>
            </w:placeholder>
            <w:showingPlcHdr/>
          </w:sdtPr>
          <w:sdtEndPr/>
          <w:sdtContent>
            <w:tc>
              <w:tcPr>
                <w:tcW w:w="2693" w:type="dxa"/>
                <w:gridSpan w:val="4"/>
                <w:shd w:val="clear" w:color="auto" w:fill="auto"/>
                <w:vAlign w:val="center"/>
              </w:tcPr>
              <w:p w:rsidR="00902F24" w:rsidRDefault="00902F24" w:rsidP="00902F24">
                <w:pPr>
                  <w:rPr>
                    <w:rFonts w:cstheme="minorHAnsi"/>
                    <w:b/>
                  </w:rPr>
                </w:pPr>
                <w:r w:rsidRPr="00827B88">
                  <w:rPr>
                    <w:rFonts w:cstheme="minorHAnsi"/>
                    <w:color w:val="7F7F7F" w:themeColor="text1" w:themeTint="80"/>
                  </w:rPr>
                  <w:t>Enter name of Sponsor</w:t>
                </w:r>
              </w:p>
            </w:tc>
          </w:sdtContent>
        </w:sdt>
        <w:sdt>
          <w:sdtPr>
            <w:rPr>
              <w:rFonts w:cstheme="minorHAnsi"/>
            </w:rPr>
            <w:id w:val="1076325727"/>
            <w:placeholder>
              <w:docPart w:val="8B39F00ADE914C1580A7D59CEEADDD93"/>
            </w:placeholder>
            <w:showingPlcHdr/>
          </w:sdtPr>
          <w:sdtEndPr/>
          <w:sdtContent>
            <w:tc>
              <w:tcPr>
                <w:tcW w:w="3402" w:type="dxa"/>
                <w:gridSpan w:val="4"/>
                <w:shd w:val="clear" w:color="auto" w:fill="auto"/>
                <w:vAlign w:val="center"/>
              </w:tcPr>
              <w:p w:rsidR="00902F24" w:rsidRPr="00216774" w:rsidRDefault="00902F24" w:rsidP="00827BDF">
                <w:pPr>
                  <w:rPr>
                    <w:rFonts w:cstheme="minorHAnsi"/>
                  </w:rPr>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tc>
          </w:sdtContent>
        </w:sdt>
        <w:sdt>
          <w:sdtPr>
            <w:rPr>
              <w:rFonts w:cstheme="minorHAnsi"/>
            </w:rPr>
            <w:id w:val="1048104265"/>
            <w:placeholder>
              <w:docPart w:val="C285269972EF4EB4B3C90B905F21CBCD"/>
            </w:placeholder>
            <w:showingPlcHdr/>
          </w:sdtPr>
          <w:sdtEndPr/>
          <w:sdtContent>
            <w:tc>
              <w:tcPr>
                <w:tcW w:w="2411" w:type="dxa"/>
                <w:gridSpan w:val="4"/>
                <w:shd w:val="clear" w:color="auto" w:fill="auto"/>
                <w:vAlign w:val="center"/>
              </w:tcPr>
              <w:p w:rsidR="00902F24" w:rsidRPr="00216774" w:rsidRDefault="00902F24" w:rsidP="00827B88">
                <w:pPr>
                  <w:rPr>
                    <w:rFonts w:cstheme="minorHAnsi"/>
                  </w:rPr>
                </w:pPr>
                <w:r>
                  <w:rPr>
                    <w:rStyle w:val="PlaceholderText"/>
                  </w:rPr>
                  <w:t>Enter email address</w:t>
                </w:r>
                <w:r w:rsidRPr="00E514CB">
                  <w:rPr>
                    <w:rStyle w:val="PlaceholderText"/>
                  </w:rPr>
                  <w:t>.</w:t>
                </w:r>
              </w:p>
            </w:tc>
          </w:sdtContent>
        </w:sdt>
        <w:sdt>
          <w:sdtPr>
            <w:rPr>
              <w:rFonts w:cstheme="minorHAnsi"/>
              <w:sz w:val="20"/>
            </w:rPr>
            <w:id w:val="-477074603"/>
            <w:placeholder>
              <w:docPart w:val="0D0D4C81BEA24BF79273ED3DBF0BB560"/>
            </w:placeholder>
            <w:showingPlcHdr/>
            <w:date>
              <w:dateFormat w:val="dd/MM/yyyy"/>
              <w:lid w:val="en-GB"/>
              <w:storeMappedDataAs w:val="dateTime"/>
              <w:calendar w:val="gregorian"/>
            </w:date>
          </w:sdtPr>
          <w:sdtEndPr/>
          <w:sdtContent>
            <w:tc>
              <w:tcPr>
                <w:tcW w:w="1984" w:type="dxa"/>
                <w:gridSpan w:val="3"/>
                <w:shd w:val="clear" w:color="auto" w:fill="auto"/>
                <w:vAlign w:val="center"/>
              </w:tcPr>
              <w:p w:rsidR="00902F24" w:rsidRPr="00DB0E62" w:rsidRDefault="00902F24" w:rsidP="00827B88">
                <w:pPr>
                  <w:rPr>
                    <w:rFonts w:cstheme="minorHAnsi"/>
                    <w:sz w:val="20"/>
                  </w:rPr>
                </w:pPr>
                <w:r w:rsidRPr="00DB0E62">
                  <w:rPr>
                    <w:rStyle w:val="PlaceholderText"/>
                    <w:sz w:val="20"/>
                  </w:rPr>
                  <w:t>Click</w:t>
                </w:r>
                <w:r>
                  <w:rPr>
                    <w:rStyle w:val="PlaceholderText"/>
                    <w:sz w:val="20"/>
                  </w:rPr>
                  <w:t xml:space="preserve"> to enter </w:t>
                </w:r>
                <w:r w:rsidRPr="00DB0E62">
                  <w:rPr>
                    <w:rStyle w:val="PlaceholderText"/>
                    <w:sz w:val="20"/>
                  </w:rPr>
                  <w:t>date.</w:t>
                </w:r>
              </w:p>
            </w:tc>
          </w:sdtContent>
        </w:sdt>
      </w:tr>
      <w:tr w:rsidR="00371EFD" w:rsidRPr="00216774" w:rsidTr="00DB0E62">
        <w:trPr>
          <w:trHeight w:val="461"/>
        </w:trPr>
        <w:tc>
          <w:tcPr>
            <w:tcW w:w="10490" w:type="dxa"/>
            <w:gridSpan w:val="15"/>
            <w:shd w:val="clear" w:color="auto" w:fill="92CDDC" w:themeFill="accent5" w:themeFillTint="99"/>
            <w:vAlign w:val="center"/>
          </w:tcPr>
          <w:p w:rsidR="00371EFD" w:rsidRPr="00216774" w:rsidRDefault="00371EFD" w:rsidP="00827BDF">
            <w:pPr>
              <w:jc w:val="center"/>
              <w:rPr>
                <w:rFonts w:cstheme="minorHAnsi"/>
                <w:b/>
              </w:rPr>
            </w:pPr>
            <w:r>
              <w:rPr>
                <w:rFonts w:cstheme="minorHAnsi"/>
                <w:b/>
              </w:rPr>
              <w:t xml:space="preserve">Amendments </w:t>
            </w:r>
          </w:p>
        </w:tc>
      </w:tr>
      <w:tr w:rsidR="00371EFD" w:rsidRPr="00216774" w:rsidTr="00371EFD">
        <w:trPr>
          <w:trHeight w:val="461"/>
        </w:trPr>
        <w:tc>
          <w:tcPr>
            <w:tcW w:w="8506" w:type="dxa"/>
            <w:gridSpan w:val="12"/>
            <w:shd w:val="clear" w:color="auto" w:fill="auto"/>
            <w:vAlign w:val="center"/>
          </w:tcPr>
          <w:p w:rsidR="00371EFD" w:rsidRPr="00216774" w:rsidRDefault="00371EFD" w:rsidP="00827BDF">
            <w:pPr>
              <w:rPr>
                <w:rFonts w:cstheme="minorHAnsi"/>
              </w:rPr>
            </w:pPr>
            <w:r>
              <w:rPr>
                <w:rFonts w:cstheme="minorHAnsi"/>
              </w:rPr>
              <w:t>Has sponsor provided any amendment</w:t>
            </w:r>
            <w:r w:rsidR="00827B88">
              <w:rPr>
                <w:rFonts w:cstheme="minorHAnsi"/>
              </w:rPr>
              <w:t>s</w:t>
            </w:r>
            <w:r>
              <w:rPr>
                <w:rFonts w:cstheme="minorHAnsi"/>
              </w:rPr>
              <w:t xml:space="preserve"> in relation to this study since its suspension due to COVID-19?</w:t>
            </w:r>
          </w:p>
        </w:tc>
        <w:tc>
          <w:tcPr>
            <w:tcW w:w="1984" w:type="dxa"/>
            <w:gridSpan w:val="3"/>
            <w:shd w:val="clear" w:color="auto" w:fill="auto"/>
            <w:vAlign w:val="center"/>
          </w:tcPr>
          <w:p w:rsidR="00371EFD" w:rsidRPr="00216774" w:rsidRDefault="00927945" w:rsidP="00827BDF">
            <w:pPr>
              <w:rPr>
                <w:rFonts w:cstheme="minorHAnsi"/>
              </w:rPr>
            </w:pPr>
            <w:sdt>
              <w:sdtPr>
                <w:rPr>
                  <w:rFonts w:cstheme="minorHAnsi"/>
                  <w:b/>
                </w:rPr>
                <w:id w:val="-975678212"/>
                <w:placeholder>
                  <w:docPart w:val="FB0FBE3777F0497884D67E4806A09A37"/>
                </w:placeholder>
                <w:showingPlcHdr/>
                <w:dropDownList>
                  <w:listItem w:value="Choose an item."/>
                  <w:listItem w:displayText="Yes" w:value="Yes"/>
                  <w:listItem w:displayText="No" w:value="No"/>
                </w:dropDownList>
              </w:sdtPr>
              <w:sdtEndPr/>
              <w:sdtContent>
                <w:r w:rsidR="00371EFD" w:rsidRPr="00216774">
                  <w:rPr>
                    <w:rStyle w:val="PlaceholderText"/>
                    <w:rFonts w:cstheme="minorHAnsi"/>
                  </w:rPr>
                  <w:t>Choose an item.</w:t>
                </w:r>
              </w:sdtContent>
            </w:sdt>
          </w:p>
        </w:tc>
      </w:tr>
      <w:tr w:rsidR="001F5765" w:rsidRPr="00216774" w:rsidTr="00371EFD">
        <w:trPr>
          <w:trHeight w:val="461"/>
        </w:trPr>
        <w:tc>
          <w:tcPr>
            <w:tcW w:w="8506" w:type="dxa"/>
            <w:gridSpan w:val="12"/>
            <w:shd w:val="clear" w:color="auto" w:fill="auto"/>
            <w:vAlign w:val="center"/>
          </w:tcPr>
          <w:p w:rsidR="001F5765" w:rsidRPr="00216774" w:rsidRDefault="001F5765" w:rsidP="00827BDF">
            <w:pPr>
              <w:rPr>
                <w:rFonts w:cstheme="minorHAnsi"/>
                <w:b/>
              </w:rPr>
            </w:pPr>
            <w:r>
              <w:rPr>
                <w:rFonts w:cstheme="minorHAnsi"/>
                <w:b/>
              </w:rPr>
              <w:t xml:space="preserve">If Yes has this amendment been processed as per the R&amp;D amendments process? </w:t>
            </w:r>
          </w:p>
        </w:tc>
        <w:tc>
          <w:tcPr>
            <w:tcW w:w="1984" w:type="dxa"/>
            <w:gridSpan w:val="3"/>
            <w:shd w:val="clear" w:color="auto" w:fill="auto"/>
            <w:vAlign w:val="center"/>
          </w:tcPr>
          <w:p w:rsidR="001F5765" w:rsidRPr="00216774" w:rsidRDefault="00927945" w:rsidP="00827BDF">
            <w:pPr>
              <w:rPr>
                <w:rFonts w:cstheme="minorHAnsi"/>
                <w:b/>
              </w:rPr>
            </w:pPr>
            <w:sdt>
              <w:sdtPr>
                <w:rPr>
                  <w:rFonts w:cstheme="minorHAnsi"/>
                  <w:b/>
                </w:rPr>
                <w:id w:val="-647901080"/>
                <w:placeholder>
                  <w:docPart w:val="7C2A9563F8254E34B2F236F7298C9F94"/>
                </w:placeholder>
                <w:showingPlcHdr/>
                <w:dropDownList>
                  <w:listItem w:value="Choose an item."/>
                  <w:listItem w:displayText="Yes" w:value="Yes"/>
                  <w:listItem w:displayText="No" w:value="No"/>
                  <w:listItem w:displayText="N/A" w:value="N/A"/>
                </w:dropDownList>
              </w:sdtPr>
              <w:sdtEndPr/>
              <w:sdtContent>
                <w:r w:rsidR="001F5765" w:rsidRPr="00216774">
                  <w:rPr>
                    <w:rStyle w:val="PlaceholderText"/>
                    <w:rFonts w:cstheme="minorHAnsi"/>
                  </w:rPr>
                  <w:t>Choose an item.</w:t>
                </w:r>
              </w:sdtContent>
            </w:sdt>
          </w:p>
        </w:tc>
      </w:tr>
      <w:tr w:rsidR="001F5765" w:rsidRPr="00216774" w:rsidTr="00F54E18">
        <w:trPr>
          <w:trHeight w:val="416"/>
        </w:trPr>
        <w:tc>
          <w:tcPr>
            <w:tcW w:w="10490" w:type="dxa"/>
            <w:gridSpan w:val="15"/>
            <w:shd w:val="clear" w:color="auto" w:fill="31849B" w:themeFill="accent5" w:themeFillShade="BF"/>
          </w:tcPr>
          <w:p w:rsidR="001F5765" w:rsidRPr="00216774" w:rsidRDefault="001F5765" w:rsidP="00827BDF">
            <w:pPr>
              <w:rPr>
                <w:rFonts w:cstheme="minorHAnsi"/>
                <w:b/>
              </w:rPr>
            </w:pPr>
            <w:r w:rsidRPr="00216774">
              <w:rPr>
                <w:rFonts w:cstheme="minorHAnsi"/>
                <w:b/>
              </w:rPr>
              <w:t>DECLARATION:</w:t>
            </w:r>
          </w:p>
        </w:tc>
      </w:tr>
      <w:tr w:rsidR="001F5765" w:rsidRPr="00216774" w:rsidTr="00371EFD">
        <w:trPr>
          <w:trHeight w:val="416"/>
        </w:trPr>
        <w:tc>
          <w:tcPr>
            <w:tcW w:w="10490" w:type="dxa"/>
            <w:gridSpan w:val="15"/>
            <w:shd w:val="clear" w:color="auto" w:fill="auto"/>
          </w:tcPr>
          <w:p w:rsidR="001F5765" w:rsidRPr="00371EFD" w:rsidRDefault="001F5765" w:rsidP="00371EFD">
            <w:pPr>
              <w:rPr>
                <w:rFonts w:cstheme="minorHAnsi"/>
              </w:rPr>
            </w:pPr>
            <w:r w:rsidRPr="00371EFD">
              <w:rPr>
                <w:rFonts w:cstheme="minorHAnsi"/>
              </w:rPr>
              <w:t>I confirm that the informa</w:t>
            </w:r>
            <w:r>
              <w:rPr>
                <w:rFonts w:cstheme="minorHAnsi"/>
              </w:rPr>
              <w:t xml:space="preserve">tion provided above is accurate, </w:t>
            </w:r>
            <w:r w:rsidRPr="00371EFD">
              <w:rPr>
                <w:rFonts w:cstheme="minorHAnsi"/>
              </w:rPr>
              <w:t>the appropriate support departments and sponsor have been contacted</w:t>
            </w:r>
            <w:r>
              <w:rPr>
                <w:rFonts w:cstheme="minorHAnsi"/>
              </w:rPr>
              <w:t xml:space="preserve"> providing confirmation that this study can restart. I confirm that careful consideration has been given to national guidance on social distancing ensuring patient and staff safety, with careful consideration to those patient groups who are considered extremely vulnerable to COVID-19 and are shielding.</w:t>
            </w:r>
          </w:p>
        </w:tc>
      </w:tr>
      <w:tr w:rsidR="001F5765" w:rsidRPr="00216774" w:rsidTr="00371EFD">
        <w:trPr>
          <w:trHeight w:val="474"/>
        </w:trPr>
        <w:tc>
          <w:tcPr>
            <w:tcW w:w="2410" w:type="dxa"/>
            <w:gridSpan w:val="2"/>
            <w:shd w:val="clear" w:color="auto" w:fill="92CDDC" w:themeFill="accent5" w:themeFillTint="99"/>
            <w:vAlign w:val="center"/>
          </w:tcPr>
          <w:p w:rsidR="001F5765" w:rsidRPr="00216774" w:rsidRDefault="001F5765" w:rsidP="00371EFD">
            <w:pPr>
              <w:tabs>
                <w:tab w:val="left" w:pos="6045"/>
              </w:tabs>
              <w:rPr>
                <w:rFonts w:cstheme="minorHAnsi"/>
                <w:b/>
              </w:rPr>
            </w:pPr>
            <w:r w:rsidRPr="00216774">
              <w:rPr>
                <w:rFonts w:cstheme="minorHAnsi"/>
                <w:b/>
              </w:rPr>
              <w:lastRenderedPageBreak/>
              <w:t>Principal Investigator</w:t>
            </w:r>
          </w:p>
        </w:tc>
        <w:sdt>
          <w:sdtPr>
            <w:rPr>
              <w:rFonts w:cstheme="minorHAnsi"/>
              <w:b/>
            </w:rPr>
            <w:id w:val="187874366"/>
            <w:placeholder>
              <w:docPart w:val="666C84C952B945D68AC29E5273356E27"/>
            </w:placeholder>
            <w:showingPlcHdr/>
          </w:sdtPr>
          <w:sdtEndPr/>
          <w:sdtContent>
            <w:tc>
              <w:tcPr>
                <w:tcW w:w="5103" w:type="dxa"/>
                <w:gridSpan w:val="8"/>
                <w:vAlign w:val="center"/>
              </w:tcPr>
              <w:p w:rsidR="001F5765" w:rsidRPr="00216774" w:rsidRDefault="001F5765" w:rsidP="00F54E18">
                <w:pPr>
                  <w:tabs>
                    <w:tab w:val="left" w:pos="6045"/>
                  </w:tabs>
                  <w:jc w:val="center"/>
                  <w:rPr>
                    <w:rFonts w:cstheme="minorHAnsi"/>
                    <w:b/>
                  </w:rPr>
                </w:pPr>
                <w:r w:rsidRPr="00E514CB">
                  <w:rPr>
                    <w:rStyle w:val="PlaceholderText"/>
                  </w:rPr>
                  <w:t>Click here to enter text.</w:t>
                </w:r>
              </w:p>
            </w:tc>
          </w:sdtContent>
        </w:sdt>
        <w:tc>
          <w:tcPr>
            <w:tcW w:w="993" w:type="dxa"/>
            <w:gridSpan w:val="2"/>
            <w:shd w:val="clear" w:color="auto" w:fill="92CDDC" w:themeFill="accent5" w:themeFillTint="99"/>
            <w:vAlign w:val="center"/>
          </w:tcPr>
          <w:p w:rsidR="001F5765" w:rsidRPr="00216774" w:rsidRDefault="001F5765" w:rsidP="00371EFD">
            <w:pPr>
              <w:tabs>
                <w:tab w:val="left" w:pos="6045"/>
              </w:tabs>
              <w:rPr>
                <w:rFonts w:cstheme="minorHAnsi"/>
                <w:b/>
              </w:rPr>
            </w:pPr>
            <w:r w:rsidRPr="00216774">
              <w:rPr>
                <w:rFonts w:cstheme="minorHAnsi"/>
                <w:b/>
              </w:rPr>
              <w:t>Date:</w:t>
            </w:r>
          </w:p>
        </w:tc>
        <w:sdt>
          <w:sdtPr>
            <w:rPr>
              <w:rFonts w:cstheme="minorHAnsi"/>
            </w:rPr>
            <w:id w:val="-1070730659"/>
            <w:placeholder>
              <w:docPart w:val="DA9C77FE45B346B4A54958A11D8C33BD"/>
            </w:placeholder>
            <w:showingPlcHdr/>
            <w:date>
              <w:dateFormat w:val="dd/MM/yyyy"/>
              <w:lid w:val="en-GB"/>
              <w:storeMappedDataAs w:val="dateTime"/>
              <w:calendar w:val="gregorian"/>
            </w:date>
          </w:sdtPr>
          <w:sdtEndPr/>
          <w:sdtContent>
            <w:tc>
              <w:tcPr>
                <w:tcW w:w="1984" w:type="dxa"/>
                <w:gridSpan w:val="3"/>
                <w:vAlign w:val="center"/>
              </w:tcPr>
              <w:p w:rsidR="001F5765" w:rsidRPr="00216774" w:rsidRDefault="001F5765" w:rsidP="00827BDF">
                <w:pPr>
                  <w:tabs>
                    <w:tab w:val="left" w:pos="6045"/>
                  </w:tabs>
                  <w:rPr>
                    <w:rFonts w:cstheme="minorHAnsi"/>
                    <w:b/>
                  </w:rPr>
                </w:pPr>
                <w:r w:rsidRPr="00E514CB">
                  <w:rPr>
                    <w:rStyle w:val="PlaceholderText"/>
                  </w:rPr>
                  <w:t>Click to enter date.</w:t>
                </w:r>
              </w:p>
            </w:tc>
          </w:sdtContent>
        </w:sdt>
      </w:tr>
      <w:tr w:rsidR="001F5765" w:rsidRPr="00216774" w:rsidTr="00371EFD">
        <w:trPr>
          <w:trHeight w:val="537"/>
        </w:trPr>
        <w:tc>
          <w:tcPr>
            <w:tcW w:w="2410" w:type="dxa"/>
            <w:gridSpan w:val="2"/>
            <w:shd w:val="clear" w:color="auto" w:fill="92CDDC" w:themeFill="accent5" w:themeFillTint="99"/>
            <w:vAlign w:val="center"/>
          </w:tcPr>
          <w:p w:rsidR="001F5765" w:rsidRPr="00216774" w:rsidRDefault="001F5765" w:rsidP="00371EFD">
            <w:pPr>
              <w:tabs>
                <w:tab w:val="left" w:pos="6045"/>
              </w:tabs>
              <w:rPr>
                <w:rFonts w:cstheme="minorHAnsi"/>
                <w:b/>
              </w:rPr>
            </w:pPr>
            <w:r w:rsidRPr="00216774">
              <w:rPr>
                <w:rFonts w:cstheme="minorHAnsi"/>
                <w:b/>
              </w:rPr>
              <w:t>Team Lead</w:t>
            </w:r>
          </w:p>
        </w:tc>
        <w:sdt>
          <w:sdtPr>
            <w:rPr>
              <w:rFonts w:cstheme="minorHAnsi"/>
              <w:b/>
            </w:rPr>
            <w:id w:val="-99425128"/>
            <w:placeholder>
              <w:docPart w:val="666C84C952B945D68AC29E5273356E27"/>
            </w:placeholder>
            <w:showingPlcHdr/>
          </w:sdtPr>
          <w:sdtEndPr/>
          <w:sdtContent>
            <w:tc>
              <w:tcPr>
                <w:tcW w:w="5103" w:type="dxa"/>
                <w:gridSpan w:val="8"/>
                <w:vAlign w:val="center"/>
              </w:tcPr>
              <w:p w:rsidR="001F5765" w:rsidRPr="00216774" w:rsidRDefault="001F5765" w:rsidP="00F54E18">
                <w:pPr>
                  <w:tabs>
                    <w:tab w:val="left" w:pos="6045"/>
                  </w:tabs>
                  <w:jc w:val="center"/>
                  <w:rPr>
                    <w:rFonts w:cstheme="minorHAnsi"/>
                    <w:b/>
                  </w:rPr>
                </w:pPr>
                <w:r w:rsidRPr="00E514CB">
                  <w:rPr>
                    <w:rStyle w:val="PlaceholderText"/>
                  </w:rPr>
                  <w:t>Click here to enter text.</w:t>
                </w:r>
              </w:p>
            </w:tc>
          </w:sdtContent>
        </w:sdt>
        <w:tc>
          <w:tcPr>
            <w:tcW w:w="993" w:type="dxa"/>
            <w:gridSpan w:val="2"/>
            <w:shd w:val="clear" w:color="auto" w:fill="92CDDC" w:themeFill="accent5" w:themeFillTint="99"/>
            <w:vAlign w:val="center"/>
          </w:tcPr>
          <w:p w:rsidR="001F5765" w:rsidRPr="00216774" w:rsidRDefault="001F5765" w:rsidP="00371EFD">
            <w:pPr>
              <w:tabs>
                <w:tab w:val="left" w:pos="6045"/>
              </w:tabs>
              <w:rPr>
                <w:rFonts w:cstheme="minorHAnsi"/>
                <w:b/>
              </w:rPr>
            </w:pPr>
            <w:r w:rsidRPr="00216774">
              <w:rPr>
                <w:rFonts w:cstheme="minorHAnsi"/>
                <w:b/>
              </w:rPr>
              <w:t>Date:</w:t>
            </w:r>
          </w:p>
        </w:tc>
        <w:sdt>
          <w:sdtPr>
            <w:rPr>
              <w:rFonts w:cstheme="minorHAnsi"/>
            </w:rPr>
            <w:id w:val="-1761218630"/>
            <w:placeholder>
              <w:docPart w:val="38358871BD1E405D926DAA88C168AADF"/>
            </w:placeholder>
            <w:showingPlcHdr/>
            <w:date>
              <w:dateFormat w:val="dd/MM/yyyy"/>
              <w:lid w:val="en-GB"/>
              <w:storeMappedDataAs w:val="dateTime"/>
              <w:calendar w:val="gregorian"/>
            </w:date>
          </w:sdtPr>
          <w:sdtEndPr/>
          <w:sdtContent>
            <w:tc>
              <w:tcPr>
                <w:tcW w:w="1984" w:type="dxa"/>
                <w:gridSpan w:val="3"/>
                <w:vAlign w:val="center"/>
              </w:tcPr>
              <w:p w:rsidR="001F5765" w:rsidRPr="00216774" w:rsidRDefault="001F5765" w:rsidP="00827BDF">
                <w:pPr>
                  <w:tabs>
                    <w:tab w:val="left" w:pos="6045"/>
                  </w:tabs>
                  <w:rPr>
                    <w:rFonts w:cstheme="minorHAnsi"/>
                    <w:b/>
                  </w:rPr>
                </w:pPr>
                <w:r w:rsidRPr="00E514CB">
                  <w:rPr>
                    <w:rStyle w:val="PlaceholderText"/>
                  </w:rPr>
                  <w:t>Click to enter date.</w:t>
                </w:r>
              </w:p>
            </w:tc>
          </w:sdtContent>
        </w:sdt>
      </w:tr>
      <w:tr w:rsidR="001F5765" w:rsidRPr="00216774" w:rsidTr="00371EFD">
        <w:trPr>
          <w:trHeight w:val="503"/>
        </w:trPr>
        <w:tc>
          <w:tcPr>
            <w:tcW w:w="2410" w:type="dxa"/>
            <w:gridSpan w:val="2"/>
            <w:shd w:val="clear" w:color="auto" w:fill="92CDDC" w:themeFill="accent5" w:themeFillTint="99"/>
            <w:vAlign w:val="center"/>
          </w:tcPr>
          <w:p w:rsidR="001F5765" w:rsidRPr="00216774" w:rsidRDefault="001F5765" w:rsidP="00371EFD">
            <w:pPr>
              <w:rPr>
                <w:rFonts w:cstheme="minorHAnsi"/>
                <w:b/>
              </w:rPr>
            </w:pPr>
            <w:r w:rsidRPr="00216774">
              <w:rPr>
                <w:rFonts w:cstheme="minorHAnsi"/>
                <w:b/>
              </w:rPr>
              <w:t>Research Clinical Lead</w:t>
            </w:r>
          </w:p>
        </w:tc>
        <w:sdt>
          <w:sdtPr>
            <w:rPr>
              <w:rFonts w:cstheme="minorHAnsi"/>
              <w:b/>
            </w:rPr>
            <w:id w:val="252098052"/>
            <w:placeholder>
              <w:docPart w:val="666C84C952B945D68AC29E5273356E27"/>
            </w:placeholder>
            <w:showingPlcHdr/>
          </w:sdtPr>
          <w:sdtEndPr/>
          <w:sdtContent>
            <w:tc>
              <w:tcPr>
                <w:tcW w:w="5103" w:type="dxa"/>
                <w:gridSpan w:val="8"/>
                <w:vAlign w:val="center"/>
              </w:tcPr>
              <w:p w:rsidR="001F5765" w:rsidRPr="00216774" w:rsidRDefault="001F5765" w:rsidP="00F54E18">
                <w:pPr>
                  <w:jc w:val="center"/>
                  <w:rPr>
                    <w:rFonts w:cstheme="minorHAnsi"/>
                    <w:b/>
                  </w:rPr>
                </w:pPr>
                <w:r w:rsidRPr="00E514CB">
                  <w:rPr>
                    <w:rStyle w:val="PlaceholderText"/>
                  </w:rPr>
                  <w:t>Click here to enter text.</w:t>
                </w:r>
              </w:p>
            </w:tc>
          </w:sdtContent>
        </w:sdt>
        <w:tc>
          <w:tcPr>
            <w:tcW w:w="993" w:type="dxa"/>
            <w:gridSpan w:val="2"/>
            <w:shd w:val="clear" w:color="auto" w:fill="92CDDC" w:themeFill="accent5" w:themeFillTint="99"/>
            <w:vAlign w:val="center"/>
          </w:tcPr>
          <w:p w:rsidR="001F5765" w:rsidRPr="00216774" w:rsidRDefault="001F5765" w:rsidP="00371EFD">
            <w:pPr>
              <w:rPr>
                <w:rFonts w:cstheme="minorHAnsi"/>
                <w:b/>
              </w:rPr>
            </w:pPr>
            <w:r w:rsidRPr="00216774">
              <w:rPr>
                <w:rFonts w:cstheme="minorHAnsi"/>
                <w:b/>
              </w:rPr>
              <w:t>Date:</w:t>
            </w:r>
          </w:p>
        </w:tc>
        <w:sdt>
          <w:sdtPr>
            <w:rPr>
              <w:rFonts w:cstheme="minorHAnsi"/>
            </w:rPr>
            <w:id w:val="203068294"/>
            <w:placeholder>
              <w:docPart w:val="A8638111371D4FBDA5CC63FA10954F71"/>
            </w:placeholder>
            <w:showingPlcHdr/>
            <w:date>
              <w:dateFormat w:val="dd/MM/yyyy"/>
              <w:lid w:val="en-GB"/>
              <w:storeMappedDataAs w:val="dateTime"/>
              <w:calendar w:val="gregorian"/>
            </w:date>
          </w:sdtPr>
          <w:sdtEndPr/>
          <w:sdtContent>
            <w:tc>
              <w:tcPr>
                <w:tcW w:w="1984" w:type="dxa"/>
                <w:gridSpan w:val="3"/>
                <w:vAlign w:val="center"/>
              </w:tcPr>
              <w:p w:rsidR="001F5765" w:rsidRPr="00216774" w:rsidRDefault="001F5765" w:rsidP="00827BDF">
                <w:pPr>
                  <w:rPr>
                    <w:rFonts w:cstheme="minorHAnsi"/>
                    <w:b/>
                  </w:rPr>
                </w:pPr>
                <w:r w:rsidRPr="00E514CB">
                  <w:rPr>
                    <w:rStyle w:val="PlaceholderText"/>
                  </w:rPr>
                  <w:t>Click to enter date.</w:t>
                </w:r>
              </w:p>
            </w:tc>
          </w:sdtContent>
        </w:sdt>
      </w:tr>
    </w:tbl>
    <w:p w:rsidR="00DC540E" w:rsidRDefault="002C53F9">
      <w:pPr>
        <w:rPr>
          <w:rFonts w:cstheme="minorHAnsi"/>
        </w:rPr>
      </w:pPr>
      <w:r>
        <w:rPr>
          <w:rFonts w:cstheme="minorHAnsi"/>
        </w:rPr>
        <w:t xml:space="preserve">*Please note we do not require wet signatures. </w:t>
      </w:r>
      <w:bookmarkStart w:id="0" w:name="_GoBack"/>
      <w:bookmarkEnd w:id="0"/>
    </w:p>
    <w:tbl>
      <w:tblPr>
        <w:tblStyle w:val="TableGrid"/>
        <w:tblW w:w="10490" w:type="dxa"/>
        <w:tblInd w:w="-601" w:type="dxa"/>
        <w:tblLayout w:type="fixed"/>
        <w:tblLook w:val="04A0" w:firstRow="1" w:lastRow="0" w:firstColumn="1" w:lastColumn="0" w:noHBand="0" w:noVBand="1"/>
      </w:tblPr>
      <w:tblGrid>
        <w:gridCol w:w="3119"/>
        <w:gridCol w:w="4394"/>
        <w:gridCol w:w="993"/>
        <w:gridCol w:w="1984"/>
      </w:tblGrid>
      <w:tr w:rsidR="00F54E18" w:rsidRPr="00216774" w:rsidTr="00F54E18">
        <w:trPr>
          <w:trHeight w:val="389"/>
        </w:trPr>
        <w:tc>
          <w:tcPr>
            <w:tcW w:w="10490" w:type="dxa"/>
            <w:gridSpan w:val="4"/>
            <w:shd w:val="clear" w:color="auto" w:fill="0F243E" w:themeFill="text2" w:themeFillShade="80"/>
          </w:tcPr>
          <w:p w:rsidR="00F54E18" w:rsidRPr="00216774" w:rsidRDefault="00F54E18" w:rsidP="00F54E18">
            <w:pPr>
              <w:rPr>
                <w:rFonts w:cstheme="minorHAnsi"/>
                <w:b/>
              </w:rPr>
            </w:pPr>
            <w:r>
              <w:rPr>
                <w:rFonts w:cstheme="minorHAnsi"/>
                <w:b/>
              </w:rPr>
              <w:t xml:space="preserve">FOR NJRO USE ONLY: </w:t>
            </w:r>
          </w:p>
        </w:tc>
      </w:tr>
      <w:tr w:rsidR="00827B88" w:rsidRPr="00216774" w:rsidTr="00827B88">
        <w:trPr>
          <w:trHeight w:val="474"/>
        </w:trPr>
        <w:tc>
          <w:tcPr>
            <w:tcW w:w="3119" w:type="dxa"/>
            <w:shd w:val="clear" w:color="auto" w:fill="92CDDC" w:themeFill="accent5" w:themeFillTint="99"/>
            <w:vAlign w:val="center"/>
          </w:tcPr>
          <w:p w:rsidR="00827B88" w:rsidRPr="00216774" w:rsidRDefault="00827B88" w:rsidP="00F54E18">
            <w:pPr>
              <w:tabs>
                <w:tab w:val="left" w:pos="6045"/>
              </w:tabs>
              <w:jc w:val="center"/>
              <w:rPr>
                <w:rFonts w:cstheme="minorHAnsi"/>
                <w:b/>
              </w:rPr>
            </w:pPr>
            <w:r>
              <w:rPr>
                <w:rFonts w:cstheme="minorHAnsi"/>
                <w:b/>
              </w:rPr>
              <w:t xml:space="preserve">R&amp;D Officer Review </w:t>
            </w:r>
          </w:p>
        </w:tc>
        <w:sdt>
          <w:sdtPr>
            <w:rPr>
              <w:rFonts w:cstheme="minorHAnsi"/>
              <w:b/>
            </w:rPr>
            <w:id w:val="-1150051338"/>
            <w:placeholder>
              <w:docPart w:val="D4A941F9F962492687BA62AD991788C8"/>
            </w:placeholder>
            <w:showingPlcHdr/>
          </w:sdtPr>
          <w:sdtEndPr/>
          <w:sdtContent>
            <w:tc>
              <w:tcPr>
                <w:tcW w:w="4394" w:type="dxa"/>
                <w:vAlign w:val="center"/>
              </w:tcPr>
              <w:p w:rsidR="00827B88" w:rsidRPr="00216774" w:rsidRDefault="00827B88" w:rsidP="00827BDF">
                <w:pPr>
                  <w:tabs>
                    <w:tab w:val="left" w:pos="6045"/>
                  </w:tabs>
                  <w:jc w:val="center"/>
                  <w:rPr>
                    <w:rFonts w:cstheme="minorHAnsi"/>
                    <w:b/>
                  </w:rPr>
                </w:pPr>
                <w:r w:rsidRPr="00E514CB">
                  <w:rPr>
                    <w:rStyle w:val="PlaceholderText"/>
                  </w:rPr>
                  <w:t>Click here to enter text.</w:t>
                </w:r>
              </w:p>
            </w:tc>
          </w:sdtContent>
        </w:sdt>
        <w:tc>
          <w:tcPr>
            <w:tcW w:w="993" w:type="dxa"/>
            <w:shd w:val="clear" w:color="auto" w:fill="92CDDC" w:themeFill="accent5" w:themeFillTint="99"/>
            <w:vAlign w:val="center"/>
          </w:tcPr>
          <w:p w:rsidR="00827B88" w:rsidRPr="00216774" w:rsidRDefault="00827B88" w:rsidP="00827BDF">
            <w:pPr>
              <w:tabs>
                <w:tab w:val="left" w:pos="6045"/>
              </w:tabs>
              <w:jc w:val="center"/>
              <w:rPr>
                <w:rFonts w:cstheme="minorHAnsi"/>
                <w:b/>
              </w:rPr>
            </w:pPr>
            <w:r w:rsidRPr="00216774">
              <w:rPr>
                <w:rFonts w:cstheme="minorHAnsi"/>
                <w:b/>
              </w:rPr>
              <w:t>Date:</w:t>
            </w:r>
          </w:p>
        </w:tc>
        <w:sdt>
          <w:sdtPr>
            <w:rPr>
              <w:rFonts w:cstheme="minorHAnsi"/>
            </w:rPr>
            <w:id w:val="-1134568508"/>
            <w:placeholder>
              <w:docPart w:val="DD0EA53CC7AC49AD8C0D4B62ED29244F"/>
            </w:placeholder>
            <w:showingPlcHdr/>
            <w:date>
              <w:dateFormat w:val="dd/MM/yyyy"/>
              <w:lid w:val="en-GB"/>
              <w:storeMappedDataAs w:val="dateTime"/>
              <w:calendar w:val="gregorian"/>
            </w:date>
          </w:sdtPr>
          <w:sdtEndPr/>
          <w:sdtContent>
            <w:tc>
              <w:tcPr>
                <w:tcW w:w="1984" w:type="dxa"/>
                <w:vAlign w:val="center"/>
              </w:tcPr>
              <w:p w:rsidR="00827B88" w:rsidRPr="00216774" w:rsidRDefault="00827B88" w:rsidP="00827BDF">
                <w:pPr>
                  <w:tabs>
                    <w:tab w:val="left" w:pos="6045"/>
                  </w:tabs>
                  <w:rPr>
                    <w:rFonts w:cstheme="minorHAnsi"/>
                    <w:b/>
                  </w:rPr>
                </w:pPr>
                <w:r w:rsidRPr="00E514CB">
                  <w:rPr>
                    <w:rStyle w:val="PlaceholderText"/>
                  </w:rPr>
                  <w:t>Click to enter date.</w:t>
                </w:r>
              </w:p>
            </w:tc>
          </w:sdtContent>
        </w:sdt>
      </w:tr>
      <w:tr w:rsidR="00827B88" w:rsidRPr="00216774" w:rsidTr="00827B88">
        <w:trPr>
          <w:trHeight w:val="537"/>
        </w:trPr>
        <w:tc>
          <w:tcPr>
            <w:tcW w:w="3119" w:type="dxa"/>
            <w:shd w:val="clear" w:color="auto" w:fill="92CDDC" w:themeFill="accent5" w:themeFillTint="99"/>
            <w:vAlign w:val="center"/>
          </w:tcPr>
          <w:p w:rsidR="00827B88" w:rsidRPr="00216774" w:rsidRDefault="00827B88" w:rsidP="00827BDF">
            <w:pPr>
              <w:tabs>
                <w:tab w:val="left" w:pos="6045"/>
              </w:tabs>
              <w:jc w:val="center"/>
              <w:rPr>
                <w:rFonts w:cstheme="minorHAnsi"/>
                <w:b/>
              </w:rPr>
            </w:pPr>
            <w:r>
              <w:rPr>
                <w:rFonts w:cstheme="minorHAnsi"/>
                <w:b/>
              </w:rPr>
              <w:t xml:space="preserve">Confirmation email sent by </w:t>
            </w:r>
          </w:p>
        </w:tc>
        <w:sdt>
          <w:sdtPr>
            <w:rPr>
              <w:rFonts w:cstheme="minorHAnsi"/>
              <w:b/>
            </w:rPr>
            <w:id w:val="2046641283"/>
            <w:placeholder>
              <w:docPart w:val="34B021D7D13D4EF29A30CAB772CB5DE4"/>
            </w:placeholder>
            <w:showingPlcHdr/>
          </w:sdtPr>
          <w:sdtEndPr/>
          <w:sdtContent>
            <w:tc>
              <w:tcPr>
                <w:tcW w:w="4394" w:type="dxa"/>
                <w:vAlign w:val="center"/>
              </w:tcPr>
              <w:p w:rsidR="00827B88" w:rsidRPr="00216774" w:rsidRDefault="00827B88" w:rsidP="00827BDF">
                <w:pPr>
                  <w:tabs>
                    <w:tab w:val="left" w:pos="6045"/>
                  </w:tabs>
                  <w:jc w:val="center"/>
                  <w:rPr>
                    <w:rFonts w:cstheme="minorHAnsi"/>
                    <w:b/>
                  </w:rPr>
                </w:pPr>
                <w:r w:rsidRPr="00E514CB">
                  <w:rPr>
                    <w:rStyle w:val="PlaceholderText"/>
                  </w:rPr>
                  <w:t>Click here to enter text.</w:t>
                </w:r>
              </w:p>
            </w:tc>
          </w:sdtContent>
        </w:sdt>
        <w:tc>
          <w:tcPr>
            <w:tcW w:w="993" w:type="dxa"/>
            <w:shd w:val="clear" w:color="auto" w:fill="92CDDC" w:themeFill="accent5" w:themeFillTint="99"/>
            <w:vAlign w:val="center"/>
          </w:tcPr>
          <w:p w:rsidR="00827B88" w:rsidRPr="00216774" w:rsidRDefault="00827B88" w:rsidP="00827BDF">
            <w:pPr>
              <w:tabs>
                <w:tab w:val="left" w:pos="6045"/>
              </w:tabs>
              <w:jc w:val="center"/>
              <w:rPr>
                <w:rFonts w:cstheme="minorHAnsi"/>
                <w:b/>
              </w:rPr>
            </w:pPr>
            <w:r w:rsidRPr="00216774">
              <w:rPr>
                <w:rFonts w:cstheme="minorHAnsi"/>
                <w:b/>
              </w:rPr>
              <w:t>Date:</w:t>
            </w:r>
          </w:p>
        </w:tc>
        <w:sdt>
          <w:sdtPr>
            <w:rPr>
              <w:rFonts w:cstheme="minorHAnsi"/>
            </w:rPr>
            <w:id w:val="1779066653"/>
            <w:placeholder>
              <w:docPart w:val="DA32945571EB40CE9EC2A980BE6CB987"/>
            </w:placeholder>
            <w:showingPlcHdr/>
            <w:date>
              <w:dateFormat w:val="dd/MM/yyyy"/>
              <w:lid w:val="en-GB"/>
              <w:storeMappedDataAs w:val="dateTime"/>
              <w:calendar w:val="gregorian"/>
            </w:date>
          </w:sdtPr>
          <w:sdtEndPr/>
          <w:sdtContent>
            <w:tc>
              <w:tcPr>
                <w:tcW w:w="1984" w:type="dxa"/>
                <w:vAlign w:val="center"/>
              </w:tcPr>
              <w:p w:rsidR="00827B88" w:rsidRPr="00216774" w:rsidRDefault="00827B88" w:rsidP="00827BDF">
                <w:pPr>
                  <w:rPr>
                    <w:rFonts w:cstheme="minorHAnsi"/>
                    <w:b/>
                  </w:rPr>
                </w:pPr>
                <w:r w:rsidRPr="00E514CB">
                  <w:rPr>
                    <w:rStyle w:val="PlaceholderText"/>
                  </w:rPr>
                  <w:t>Click to enter date.</w:t>
                </w:r>
              </w:p>
            </w:tc>
          </w:sdtContent>
        </w:sdt>
      </w:tr>
      <w:tr w:rsidR="00827B88" w:rsidRPr="00216774" w:rsidTr="00D34CCD">
        <w:trPr>
          <w:trHeight w:val="537"/>
        </w:trPr>
        <w:tc>
          <w:tcPr>
            <w:tcW w:w="3119" w:type="dxa"/>
            <w:shd w:val="clear" w:color="auto" w:fill="92CDDC" w:themeFill="accent5" w:themeFillTint="99"/>
            <w:vAlign w:val="center"/>
          </w:tcPr>
          <w:p w:rsidR="00827B88" w:rsidRDefault="00827B88" w:rsidP="00827BDF">
            <w:pPr>
              <w:tabs>
                <w:tab w:val="left" w:pos="6045"/>
              </w:tabs>
              <w:jc w:val="center"/>
              <w:rPr>
                <w:rFonts w:cstheme="minorHAnsi"/>
                <w:b/>
              </w:rPr>
            </w:pPr>
            <w:r>
              <w:rPr>
                <w:rFonts w:cstheme="minorHAnsi"/>
                <w:b/>
              </w:rPr>
              <w:t>Notes</w:t>
            </w:r>
          </w:p>
        </w:tc>
        <w:tc>
          <w:tcPr>
            <w:tcW w:w="7371" w:type="dxa"/>
            <w:gridSpan w:val="3"/>
            <w:vAlign w:val="center"/>
          </w:tcPr>
          <w:p w:rsidR="00827B88" w:rsidRPr="00216774" w:rsidRDefault="00827B88" w:rsidP="00827BDF">
            <w:pPr>
              <w:tabs>
                <w:tab w:val="left" w:pos="6045"/>
              </w:tabs>
              <w:rPr>
                <w:rFonts w:cstheme="minorHAnsi"/>
                <w:b/>
              </w:rPr>
            </w:pPr>
          </w:p>
        </w:tc>
      </w:tr>
    </w:tbl>
    <w:p w:rsidR="00F54E18" w:rsidRDefault="00F54E18">
      <w:pPr>
        <w:rPr>
          <w:rFonts w:cstheme="minorHAnsi"/>
        </w:rPr>
      </w:pPr>
    </w:p>
    <w:sectPr w:rsidR="00F54E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18" w:rsidRDefault="00F54E18" w:rsidP="00F54E18">
      <w:pPr>
        <w:spacing w:after="0" w:line="240" w:lineRule="auto"/>
      </w:pPr>
      <w:r>
        <w:separator/>
      </w:r>
    </w:p>
  </w:endnote>
  <w:endnote w:type="continuationSeparator" w:id="0">
    <w:p w:rsidR="00F54E18" w:rsidRDefault="00F54E18" w:rsidP="00F5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F3" w:rsidRPr="00143418" w:rsidRDefault="001F5765" w:rsidP="009E19F8">
    <w:pPr>
      <w:pStyle w:val="Footer"/>
      <w:jc w:val="center"/>
      <w:rPr>
        <w:sz w:val="20"/>
      </w:rPr>
    </w:pPr>
    <w:r>
      <w:ptab w:relativeTo="margin" w:alignment="center" w:leader="none"/>
    </w:r>
    <w:r>
      <w:t>Restart Study Capability Form V1</w:t>
    </w:r>
    <w:r w:rsidR="00927945">
      <w:t>.1</w:t>
    </w:r>
    <w:r>
      <w:t xml:space="preserve"> – </w:t>
    </w:r>
    <w:r w:rsidR="00927945">
      <w:t>9</w:t>
    </w:r>
    <w:r w:rsidR="00927945" w:rsidRPr="00927945">
      <w:rPr>
        <w:vertAlign w:val="superscript"/>
      </w:rPr>
      <w:t>th</w:t>
    </w:r>
    <w:r w:rsidR="00927945">
      <w:t xml:space="preserve"> June 2020</w:t>
    </w:r>
  </w:p>
  <w:p w:rsidR="00C955F3" w:rsidRPr="00C955F3" w:rsidRDefault="00927945" w:rsidP="00C95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18" w:rsidRDefault="00F54E18" w:rsidP="00F54E18">
      <w:pPr>
        <w:spacing w:after="0" w:line="240" w:lineRule="auto"/>
      </w:pPr>
      <w:r>
        <w:separator/>
      </w:r>
    </w:p>
  </w:footnote>
  <w:footnote w:type="continuationSeparator" w:id="0">
    <w:p w:rsidR="00F54E18" w:rsidRDefault="00F54E18" w:rsidP="00F54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7C" w:rsidRDefault="00F54E18" w:rsidP="00535B7C">
    <w:pPr>
      <w:pStyle w:val="Header"/>
    </w:pPr>
    <w:r>
      <w:rPr>
        <w:rFonts w:ascii="Times New Roman" w:hAnsi="Times New Roman" w:cs="Times New Roman"/>
        <w:noProof/>
        <w:sz w:val="24"/>
        <w:szCs w:val="24"/>
        <w:lang w:eastAsia="en-GB"/>
      </w:rPr>
      <w:drawing>
        <wp:anchor distT="0" distB="0" distL="114300" distR="114300" simplePos="0" relativeHeight="251662336" behindDoc="0" locked="0" layoutInCell="1" allowOverlap="1">
          <wp:simplePos x="0" y="0"/>
          <wp:positionH relativeFrom="column">
            <wp:posOffset>-847726</wp:posOffset>
          </wp:positionH>
          <wp:positionV relativeFrom="paragraph">
            <wp:posOffset>-392430</wp:posOffset>
          </wp:positionV>
          <wp:extent cx="1228725" cy="833034"/>
          <wp:effectExtent l="0" t="0" r="0" b="5715"/>
          <wp:wrapNone/>
          <wp:docPr id="1" name="Picture 1" descr="NU_NJRO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_NJRO Logo_Colour"/>
                  <pic:cNvPicPr>
                    <a:picLocks noChangeAspect="1" noChangeArrowheads="1"/>
                  </pic:cNvPicPr>
                </pic:nvPicPr>
                <pic:blipFill rotWithShape="1">
                  <a:blip r:embed="rId1">
                    <a:extLst>
                      <a:ext uri="{28A0092B-C50C-407E-A947-70E740481C1C}">
                        <a14:useLocalDpi xmlns:a14="http://schemas.microsoft.com/office/drawing/2010/main" val="0"/>
                      </a:ext>
                    </a:extLst>
                  </a:blip>
                  <a:srcRect l="14881" t="15984" r="14881" b="16716"/>
                  <a:stretch/>
                </pic:blipFill>
                <pic:spPr bwMode="auto">
                  <a:xfrm>
                    <a:off x="0" y="0"/>
                    <a:ext cx="1228725" cy="8330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5765">
      <w:rPr>
        <w:noProof/>
        <w:lang w:eastAsia="en-GB"/>
      </w:rPr>
      <w:drawing>
        <wp:anchor distT="0" distB="0" distL="114300" distR="114300" simplePos="0" relativeHeight="251660288" behindDoc="0" locked="0" layoutInCell="1" allowOverlap="1" wp14:anchorId="297E6F28" wp14:editId="727B1F3B">
          <wp:simplePos x="0" y="0"/>
          <wp:positionH relativeFrom="column">
            <wp:posOffset>3009900</wp:posOffset>
          </wp:positionH>
          <wp:positionV relativeFrom="paragraph">
            <wp:posOffset>-363855</wp:posOffset>
          </wp:positionV>
          <wp:extent cx="3538855" cy="735965"/>
          <wp:effectExtent l="0" t="0" r="4445" b="6985"/>
          <wp:wrapSquare wrapText="bothSides"/>
          <wp:docPr id="3" name="Picture 3" descr="NU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H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5388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4"/>
    <w:rsid w:val="001D29D4"/>
    <w:rsid w:val="001F5765"/>
    <w:rsid w:val="00216774"/>
    <w:rsid w:val="002C53F9"/>
    <w:rsid w:val="00371EFD"/>
    <w:rsid w:val="00827B88"/>
    <w:rsid w:val="00902F24"/>
    <w:rsid w:val="00927945"/>
    <w:rsid w:val="00BE7811"/>
    <w:rsid w:val="00DB0E62"/>
    <w:rsid w:val="00DC540E"/>
    <w:rsid w:val="00F5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774"/>
  </w:style>
  <w:style w:type="paragraph" w:styleId="Footer">
    <w:name w:val="footer"/>
    <w:basedOn w:val="Normal"/>
    <w:link w:val="FooterChar"/>
    <w:uiPriority w:val="99"/>
    <w:unhideWhenUsed/>
    <w:rsid w:val="00216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774"/>
  </w:style>
  <w:style w:type="character" w:styleId="Hyperlink">
    <w:name w:val="Hyperlink"/>
    <w:basedOn w:val="DefaultParagraphFont"/>
    <w:uiPriority w:val="99"/>
    <w:unhideWhenUsed/>
    <w:rsid w:val="00216774"/>
    <w:rPr>
      <w:color w:val="0000FF" w:themeColor="hyperlink"/>
      <w:u w:val="single"/>
    </w:rPr>
  </w:style>
  <w:style w:type="character" w:styleId="PlaceholderText">
    <w:name w:val="Placeholder Text"/>
    <w:basedOn w:val="DefaultParagraphFont"/>
    <w:uiPriority w:val="99"/>
    <w:semiHidden/>
    <w:rsid w:val="00216774"/>
    <w:rPr>
      <w:color w:val="808080"/>
    </w:rPr>
  </w:style>
  <w:style w:type="paragraph" w:styleId="NormalWeb">
    <w:name w:val="Normal (Web)"/>
    <w:basedOn w:val="Normal"/>
    <w:uiPriority w:val="99"/>
    <w:unhideWhenUsed/>
    <w:rsid w:val="00216774"/>
    <w:pPr>
      <w:spacing w:after="150" w:line="240" w:lineRule="auto"/>
    </w:pPr>
    <w:rPr>
      <w:rFonts w:ascii="Arial" w:eastAsia="Times New Roman" w:hAnsi="Arial" w:cs="Arial"/>
      <w:sz w:val="18"/>
      <w:szCs w:val="18"/>
      <w:lang w:eastAsia="en-GB"/>
    </w:rPr>
  </w:style>
  <w:style w:type="paragraph" w:styleId="BalloonText">
    <w:name w:val="Balloon Text"/>
    <w:basedOn w:val="Normal"/>
    <w:link w:val="BalloonTextChar"/>
    <w:uiPriority w:val="99"/>
    <w:semiHidden/>
    <w:unhideWhenUsed/>
    <w:rsid w:val="0021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774"/>
  </w:style>
  <w:style w:type="paragraph" w:styleId="Footer">
    <w:name w:val="footer"/>
    <w:basedOn w:val="Normal"/>
    <w:link w:val="FooterChar"/>
    <w:uiPriority w:val="99"/>
    <w:unhideWhenUsed/>
    <w:rsid w:val="00216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774"/>
  </w:style>
  <w:style w:type="character" w:styleId="Hyperlink">
    <w:name w:val="Hyperlink"/>
    <w:basedOn w:val="DefaultParagraphFont"/>
    <w:uiPriority w:val="99"/>
    <w:unhideWhenUsed/>
    <w:rsid w:val="00216774"/>
    <w:rPr>
      <w:color w:val="0000FF" w:themeColor="hyperlink"/>
      <w:u w:val="single"/>
    </w:rPr>
  </w:style>
  <w:style w:type="character" w:styleId="PlaceholderText">
    <w:name w:val="Placeholder Text"/>
    <w:basedOn w:val="DefaultParagraphFont"/>
    <w:uiPriority w:val="99"/>
    <w:semiHidden/>
    <w:rsid w:val="00216774"/>
    <w:rPr>
      <w:color w:val="808080"/>
    </w:rPr>
  </w:style>
  <w:style w:type="paragraph" w:styleId="NormalWeb">
    <w:name w:val="Normal (Web)"/>
    <w:basedOn w:val="Normal"/>
    <w:uiPriority w:val="99"/>
    <w:unhideWhenUsed/>
    <w:rsid w:val="00216774"/>
    <w:pPr>
      <w:spacing w:after="150" w:line="240" w:lineRule="auto"/>
    </w:pPr>
    <w:rPr>
      <w:rFonts w:ascii="Arial" w:eastAsia="Times New Roman" w:hAnsi="Arial" w:cs="Arial"/>
      <w:sz w:val="18"/>
      <w:szCs w:val="18"/>
      <w:lang w:eastAsia="en-GB"/>
    </w:rPr>
  </w:style>
  <w:style w:type="paragraph" w:styleId="BalloonText">
    <w:name w:val="Balloon Text"/>
    <w:basedOn w:val="Normal"/>
    <w:link w:val="BalloonTextChar"/>
    <w:uiPriority w:val="99"/>
    <w:semiHidden/>
    <w:unhideWhenUsed/>
    <w:rsid w:val="00216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3.jpg@01D38AF5.B8743340" TargetMode="External"/><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6A9457C8984C4A893A5B1A06F34D00"/>
        <w:category>
          <w:name w:val="General"/>
          <w:gallery w:val="placeholder"/>
        </w:category>
        <w:types>
          <w:type w:val="bbPlcHdr"/>
        </w:types>
        <w:behaviors>
          <w:behavior w:val="content"/>
        </w:behaviors>
        <w:guid w:val="{BE874DED-96B0-43F3-BB17-A3E003BC62D4}"/>
      </w:docPartPr>
      <w:docPartBody>
        <w:p w:rsidR="00CF6781" w:rsidRDefault="003705FA" w:rsidP="003705FA">
          <w:pPr>
            <w:pStyle w:val="446A9457C8984C4A893A5B1A06F34D008"/>
          </w:pPr>
          <w:r w:rsidRPr="00216774">
            <w:rPr>
              <w:rStyle w:val="PlaceholderText"/>
              <w:rFonts w:cstheme="minorHAnsi"/>
            </w:rPr>
            <w:t>Choose</w:t>
          </w:r>
          <w:r>
            <w:rPr>
              <w:rStyle w:val="PlaceholderText"/>
              <w:rFonts w:cstheme="minorHAnsi"/>
            </w:rPr>
            <w:t xml:space="preserve"> Priority</w:t>
          </w:r>
        </w:p>
      </w:docPartBody>
    </w:docPart>
    <w:docPart>
      <w:docPartPr>
        <w:name w:val="CD1DA31E95374959AF27A7A3095B9F85"/>
        <w:category>
          <w:name w:val="General"/>
          <w:gallery w:val="placeholder"/>
        </w:category>
        <w:types>
          <w:type w:val="bbPlcHdr"/>
        </w:types>
        <w:behaviors>
          <w:behavior w:val="content"/>
        </w:behaviors>
        <w:guid w:val="{EAE4BD1B-4D42-4D5D-916C-04436467BAF9}"/>
      </w:docPartPr>
      <w:docPartBody>
        <w:p w:rsidR="00CF6781" w:rsidRDefault="003705FA" w:rsidP="003705FA">
          <w:pPr>
            <w:pStyle w:val="CD1DA31E95374959AF27A7A3095B9F858"/>
          </w:pPr>
          <w:r w:rsidRPr="00216774">
            <w:rPr>
              <w:rStyle w:val="PlaceholderText"/>
              <w:rFonts w:cstheme="minorHAnsi"/>
            </w:rPr>
            <w:t>Click to enter date.</w:t>
          </w:r>
        </w:p>
      </w:docPartBody>
    </w:docPart>
    <w:docPart>
      <w:docPartPr>
        <w:name w:val="E1E1A02C54CF4F78A5DC57504E7E27C0"/>
        <w:category>
          <w:name w:val="General"/>
          <w:gallery w:val="placeholder"/>
        </w:category>
        <w:types>
          <w:type w:val="bbPlcHdr"/>
        </w:types>
        <w:behaviors>
          <w:behavior w:val="content"/>
        </w:behaviors>
        <w:guid w:val="{C222A85E-29E9-4A82-B921-30EC38BD9A9B}"/>
      </w:docPartPr>
      <w:docPartBody>
        <w:p w:rsidR="00CF6781" w:rsidRDefault="003705FA" w:rsidP="003705FA">
          <w:pPr>
            <w:pStyle w:val="E1E1A02C54CF4F78A5DC57504E7E27C08"/>
          </w:pPr>
          <w:r w:rsidRPr="00216774">
            <w:rPr>
              <w:rStyle w:val="PlaceholderText"/>
              <w:rFonts w:cstheme="minorHAnsi"/>
            </w:rPr>
            <w:t>Choose an item.</w:t>
          </w:r>
        </w:p>
      </w:docPartBody>
    </w:docPart>
    <w:docPart>
      <w:docPartPr>
        <w:name w:val="1F9DDF33B453488382953DD225F33CF4"/>
        <w:category>
          <w:name w:val="General"/>
          <w:gallery w:val="placeholder"/>
        </w:category>
        <w:types>
          <w:type w:val="bbPlcHdr"/>
        </w:types>
        <w:behaviors>
          <w:behavior w:val="content"/>
        </w:behaviors>
        <w:guid w:val="{B8A1D576-71E0-4DB3-BA26-E4D32C22575A}"/>
      </w:docPartPr>
      <w:docPartBody>
        <w:p w:rsidR="00CF6781" w:rsidRDefault="003705FA" w:rsidP="003705FA">
          <w:pPr>
            <w:pStyle w:val="1F9DDF33B453488382953DD225F33CF47"/>
          </w:pPr>
          <w:r w:rsidRPr="00F54E18">
            <w:rPr>
              <w:rStyle w:val="PlaceholderText"/>
              <w:rFonts w:cstheme="minorHAnsi"/>
              <w:color w:val="auto"/>
            </w:rPr>
            <w:t>Select Team.</w:t>
          </w:r>
        </w:p>
      </w:docPartBody>
    </w:docPart>
    <w:docPart>
      <w:docPartPr>
        <w:name w:val="AA6B4A914CE448D3960E344877FE3EE9"/>
        <w:category>
          <w:name w:val="General"/>
          <w:gallery w:val="placeholder"/>
        </w:category>
        <w:types>
          <w:type w:val="bbPlcHdr"/>
        </w:types>
        <w:behaviors>
          <w:behavior w:val="content"/>
        </w:behaviors>
        <w:guid w:val="{8859387A-C738-42A7-943D-7721A7F3E9AC}"/>
      </w:docPartPr>
      <w:docPartBody>
        <w:p w:rsidR="00CF6781" w:rsidRDefault="003705FA" w:rsidP="003705FA">
          <w:pPr>
            <w:pStyle w:val="AA6B4A914CE448D3960E344877FE3EE97"/>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docPartBody>
    </w:docPart>
    <w:docPart>
      <w:docPartPr>
        <w:name w:val="C2F4C9B14398473185777B05612A3A77"/>
        <w:category>
          <w:name w:val="General"/>
          <w:gallery w:val="placeholder"/>
        </w:category>
        <w:types>
          <w:type w:val="bbPlcHdr"/>
        </w:types>
        <w:behaviors>
          <w:behavior w:val="content"/>
        </w:behaviors>
        <w:guid w:val="{B9DB47C5-CE32-480B-8B98-D33451A8D350}"/>
      </w:docPartPr>
      <w:docPartBody>
        <w:p w:rsidR="00CF6781" w:rsidRDefault="003705FA" w:rsidP="003705FA">
          <w:pPr>
            <w:pStyle w:val="C2F4C9B14398473185777B05612A3A777"/>
          </w:pPr>
          <w:r>
            <w:rPr>
              <w:rStyle w:val="PlaceholderText"/>
            </w:rPr>
            <w:t>Enter email address</w:t>
          </w:r>
          <w:r w:rsidRPr="00E514CB">
            <w:rPr>
              <w:rStyle w:val="PlaceholderText"/>
            </w:rPr>
            <w:t>.</w:t>
          </w:r>
        </w:p>
      </w:docPartBody>
    </w:docPart>
    <w:docPart>
      <w:docPartPr>
        <w:name w:val="7A9AA7DE88BC4E33B9B6B2E26B0E810D"/>
        <w:category>
          <w:name w:val="General"/>
          <w:gallery w:val="placeholder"/>
        </w:category>
        <w:types>
          <w:type w:val="bbPlcHdr"/>
        </w:types>
        <w:behaviors>
          <w:behavior w:val="content"/>
        </w:behaviors>
        <w:guid w:val="{99ABFB15-1779-41AF-B1F5-86CB92337002}"/>
      </w:docPartPr>
      <w:docPartBody>
        <w:p w:rsidR="00CF6781" w:rsidRDefault="003705FA" w:rsidP="003705FA">
          <w:pPr>
            <w:pStyle w:val="7A9AA7DE88BC4E33B9B6B2E26B0E810D7"/>
          </w:pPr>
          <w:r w:rsidRPr="00DB0E62">
            <w:rPr>
              <w:rStyle w:val="PlaceholderText"/>
              <w:sz w:val="20"/>
            </w:rPr>
            <w:t>Click to enter date.</w:t>
          </w:r>
        </w:p>
      </w:docPartBody>
    </w:docPart>
    <w:docPart>
      <w:docPartPr>
        <w:name w:val="E03B3475C8364CE1BA0F5AA6EB0F3184"/>
        <w:category>
          <w:name w:val="General"/>
          <w:gallery w:val="placeholder"/>
        </w:category>
        <w:types>
          <w:type w:val="bbPlcHdr"/>
        </w:types>
        <w:behaviors>
          <w:behavior w:val="content"/>
        </w:behaviors>
        <w:guid w:val="{CC991CA5-CED6-4DBD-8B92-82A546B51A38}"/>
      </w:docPartPr>
      <w:docPartBody>
        <w:p w:rsidR="00CF6781" w:rsidRDefault="003705FA" w:rsidP="003705FA">
          <w:pPr>
            <w:pStyle w:val="E03B3475C8364CE1BA0F5AA6EB0F31845"/>
          </w:pPr>
          <w:r>
            <w:rPr>
              <w:rStyle w:val="PlaceholderText"/>
            </w:rPr>
            <w:t>Name of Department</w:t>
          </w:r>
        </w:p>
      </w:docPartBody>
    </w:docPart>
    <w:docPart>
      <w:docPartPr>
        <w:name w:val="088F68D4413E45A9BA0A3B3BCA7E3886"/>
        <w:category>
          <w:name w:val="General"/>
          <w:gallery w:val="placeholder"/>
        </w:category>
        <w:types>
          <w:type w:val="bbPlcHdr"/>
        </w:types>
        <w:behaviors>
          <w:behavior w:val="content"/>
        </w:behaviors>
        <w:guid w:val="{CA0B2828-0E13-4CFF-9ACB-7E2FF48A705C}"/>
      </w:docPartPr>
      <w:docPartBody>
        <w:p w:rsidR="00CF6781" w:rsidRDefault="003705FA" w:rsidP="003705FA">
          <w:pPr>
            <w:pStyle w:val="088F68D4413E45A9BA0A3B3BCA7E38864"/>
          </w:pPr>
          <w:r w:rsidRPr="00DB0E62">
            <w:rPr>
              <w:rStyle w:val="PlaceholderText"/>
              <w:sz w:val="20"/>
            </w:rPr>
            <w:t>Click</w:t>
          </w:r>
          <w:r>
            <w:rPr>
              <w:rStyle w:val="PlaceholderText"/>
              <w:sz w:val="20"/>
            </w:rPr>
            <w:t xml:space="preserve"> to enter </w:t>
          </w:r>
          <w:r w:rsidRPr="00DB0E62">
            <w:rPr>
              <w:rStyle w:val="PlaceholderText"/>
              <w:sz w:val="20"/>
            </w:rPr>
            <w:t>date.</w:t>
          </w:r>
        </w:p>
      </w:docPartBody>
    </w:docPart>
    <w:docPart>
      <w:docPartPr>
        <w:name w:val="FB0FBE3777F0497884D67E4806A09A37"/>
        <w:category>
          <w:name w:val="General"/>
          <w:gallery w:val="placeholder"/>
        </w:category>
        <w:types>
          <w:type w:val="bbPlcHdr"/>
        </w:types>
        <w:behaviors>
          <w:behavior w:val="content"/>
        </w:behaviors>
        <w:guid w:val="{938F9AB2-7263-4EF7-BA5F-36496BAF6D62}"/>
      </w:docPartPr>
      <w:docPartBody>
        <w:p w:rsidR="00CF6781" w:rsidRDefault="003705FA" w:rsidP="003705FA">
          <w:pPr>
            <w:pStyle w:val="FB0FBE3777F0497884D67E4806A09A374"/>
          </w:pPr>
          <w:r w:rsidRPr="00216774">
            <w:rPr>
              <w:rStyle w:val="PlaceholderText"/>
              <w:rFonts w:cstheme="minorHAnsi"/>
            </w:rPr>
            <w:t>Choose an item.</w:t>
          </w:r>
        </w:p>
      </w:docPartBody>
    </w:docPart>
    <w:docPart>
      <w:docPartPr>
        <w:name w:val="B7354BF10AD24A99A4BD23731FBD97F9"/>
        <w:category>
          <w:name w:val="General"/>
          <w:gallery w:val="placeholder"/>
        </w:category>
        <w:types>
          <w:type w:val="bbPlcHdr"/>
        </w:types>
        <w:behaviors>
          <w:behavior w:val="content"/>
        </w:behaviors>
        <w:guid w:val="{C03D1C92-1A29-4B77-868D-8F3C34D4331C}"/>
      </w:docPartPr>
      <w:docPartBody>
        <w:p w:rsidR="00CF6781" w:rsidRDefault="003705FA" w:rsidP="003705FA">
          <w:pPr>
            <w:pStyle w:val="B7354BF10AD24A99A4BD23731FBD97F91"/>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docPartBody>
    </w:docPart>
    <w:docPart>
      <w:docPartPr>
        <w:name w:val="6CEC1816BC80416FA39021ED5A57E9BF"/>
        <w:category>
          <w:name w:val="General"/>
          <w:gallery w:val="placeholder"/>
        </w:category>
        <w:types>
          <w:type w:val="bbPlcHdr"/>
        </w:types>
        <w:behaviors>
          <w:behavior w:val="content"/>
        </w:behaviors>
        <w:guid w:val="{40194AE5-36F2-4357-ADC5-4C3EF6D5F0F0}"/>
      </w:docPartPr>
      <w:docPartBody>
        <w:p w:rsidR="00CF6781" w:rsidRDefault="003705FA" w:rsidP="003705FA">
          <w:pPr>
            <w:pStyle w:val="6CEC1816BC80416FA39021ED5A57E9BF1"/>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docPartBody>
    </w:docPart>
    <w:docPart>
      <w:docPartPr>
        <w:name w:val="54C1D61331464D7FBC6420F7346C5082"/>
        <w:category>
          <w:name w:val="General"/>
          <w:gallery w:val="placeholder"/>
        </w:category>
        <w:types>
          <w:type w:val="bbPlcHdr"/>
        </w:types>
        <w:behaviors>
          <w:behavior w:val="content"/>
        </w:behaviors>
        <w:guid w:val="{22C57CFC-0C46-4F1A-927E-02918A623716}"/>
      </w:docPartPr>
      <w:docPartBody>
        <w:p w:rsidR="00CF6781" w:rsidRDefault="003705FA" w:rsidP="003705FA">
          <w:pPr>
            <w:pStyle w:val="54C1D61331464D7FBC6420F7346C50821"/>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docPartBody>
    </w:docPart>
    <w:docPart>
      <w:docPartPr>
        <w:name w:val="7EC10380A5224A43B8E7ACE45608B2FE"/>
        <w:category>
          <w:name w:val="General"/>
          <w:gallery w:val="placeholder"/>
        </w:category>
        <w:types>
          <w:type w:val="bbPlcHdr"/>
        </w:types>
        <w:behaviors>
          <w:behavior w:val="content"/>
        </w:behaviors>
        <w:guid w:val="{A851E0CB-030A-45EB-A46D-29982F2E1B01}"/>
      </w:docPartPr>
      <w:docPartBody>
        <w:p w:rsidR="00CF6781" w:rsidRDefault="003705FA" w:rsidP="003705FA">
          <w:pPr>
            <w:pStyle w:val="7EC10380A5224A43B8E7ACE45608B2FE1"/>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docPartBody>
    </w:docPart>
    <w:docPart>
      <w:docPartPr>
        <w:name w:val="30B22F6FDDC84EC58792EF12DBDFC105"/>
        <w:category>
          <w:name w:val="General"/>
          <w:gallery w:val="placeholder"/>
        </w:category>
        <w:types>
          <w:type w:val="bbPlcHdr"/>
        </w:types>
        <w:behaviors>
          <w:behavior w:val="content"/>
        </w:behaviors>
        <w:guid w:val="{F6601955-0C79-445E-AA23-6F21D3DD9874}"/>
      </w:docPartPr>
      <w:docPartBody>
        <w:p w:rsidR="00CF6781" w:rsidRDefault="003705FA" w:rsidP="003705FA">
          <w:pPr>
            <w:pStyle w:val="30B22F6FDDC84EC58792EF12DBDFC1051"/>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docPartBody>
    </w:docPart>
    <w:docPart>
      <w:docPartPr>
        <w:name w:val="E9167E2AABAE472AAC332C40D40ED73A"/>
        <w:category>
          <w:name w:val="General"/>
          <w:gallery w:val="placeholder"/>
        </w:category>
        <w:types>
          <w:type w:val="bbPlcHdr"/>
        </w:types>
        <w:behaviors>
          <w:behavior w:val="content"/>
        </w:behaviors>
        <w:guid w:val="{D7FFBEC0-4AE0-4EB6-B4A8-A97BF10A34BF}"/>
      </w:docPartPr>
      <w:docPartBody>
        <w:p w:rsidR="00CF6781" w:rsidRDefault="003705FA" w:rsidP="003705FA">
          <w:pPr>
            <w:pStyle w:val="E9167E2AABAE472AAC332C40D40ED73A1"/>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docPartBody>
    </w:docPart>
    <w:docPart>
      <w:docPartPr>
        <w:name w:val="962DE1A4C5454B17A9EB7FB3BF6FE08B"/>
        <w:category>
          <w:name w:val="General"/>
          <w:gallery w:val="placeholder"/>
        </w:category>
        <w:types>
          <w:type w:val="bbPlcHdr"/>
        </w:types>
        <w:behaviors>
          <w:behavior w:val="content"/>
        </w:behaviors>
        <w:guid w:val="{D5F6F3F4-B66E-498B-9C25-6F122D546572}"/>
      </w:docPartPr>
      <w:docPartBody>
        <w:p w:rsidR="00CF6781" w:rsidRDefault="003705FA" w:rsidP="003705FA">
          <w:pPr>
            <w:pStyle w:val="962DE1A4C5454B17A9EB7FB3BF6FE08B1"/>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docPartBody>
    </w:docPart>
    <w:docPart>
      <w:docPartPr>
        <w:name w:val="F4D772BBD9C84F088B977192AF61B6F9"/>
        <w:category>
          <w:name w:val="General"/>
          <w:gallery w:val="placeholder"/>
        </w:category>
        <w:types>
          <w:type w:val="bbPlcHdr"/>
        </w:types>
        <w:behaviors>
          <w:behavior w:val="content"/>
        </w:behaviors>
        <w:guid w:val="{7514F767-E5C2-4B30-A04B-6FFAE5B0AE81}"/>
      </w:docPartPr>
      <w:docPartBody>
        <w:p w:rsidR="00CF6781" w:rsidRDefault="003705FA" w:rsidP="003705FA">
          <w:pPr>
            <w:pStyle w:val="F4D772BBD9C84F088B977192AF61B6F91"/>
          </w:pPr>
          <w:r>
            <w:rPr>
              <w:rStyle w:val="PlaceholderText"/>
            </w:rPr>
            <w:t>Enter email address</w:t>
          </w:r>
          <w:r w:rsidRPr="00E514CB">
            <w:rPr>
              <w:rStyle w:val="PlaceholderText"/>
            </w:rPr>
            <w:t>.</w:t>
          </w:r>
        </w:p>
      </w:docPartBody>
    </w:docPart>
    <w:docPart>
      <w:docPartPr>
        <w:name w:val="01610F0D6152449FA5EBEE249C72731F"/>
        <w:category>
          <w:name w:val="General"/>
          <w:gallery w:val="placeholder"/>
        </w:category>
        <w:types>
          <w:type w:val="bbPlcHdr"/>
        </w:types>
        <w:behaviors>
          <w:behavior w:val="content"/>
        </w:behaviors>
        <w:guid w:val="{61FE0643-F354-480D-AD4C-D9129F506CC9}"/>
      </w:docPartPr>
      <w:docPartBody>
        <w:p w:rsidR="00CF6781" w:rsidRDefault="003705FA" w:rsidP="003705FA">
          <w:pPr>
            <w:pStyle w:val="01610F0D6152449FA5EBEE249C72731F1"/>
          </w:pPr>
          <w:r>
            <w:rPr>
              <w:rFonts w:cstheme="minorHAnsi"/>
            </w:rPr>
            <w:t>Enter name of Sponsor</w:t>
          </w:r>
        </w:p>
      </w:docPartBody>
    </w:docPart>
    <w:docPart>
      <w:docPartPr>
        <w:name w:val="8B39F00ADE914C1580A7D59CEEADDD93"/>
        <w:category>
          <w:name w:val="General"/>
          <w:gallery w:val="placeholder"/>
        </w:category>
        <w:types>
          <w:type w:val="bbPlcHdr"/>
        </w:types>
        <w:behaviors>
          <w:behavior w:val="content"/>
        </w:behaviors>
        <w:guid w:val="{46025813-668B-4A59-B0D2-6BD4AD1560D0}"/>
      </w:docPartPr>
      <w:docPartBody>
        <w:p w:rsidR="00CF6781" w:rsidRDefault="003705FA" w:rsidP="003705FA">
          <w:pPr>
            <w:pStyle w:val="8B39F00ADE914C1580A7D59CEEADDD931"/>
          </w:pPr>
          <w:r w:rsidRPr="00902F24">
            <w:rPr>
              <w:rStyle w:val="PlaceholderText"/>
            </w:rPr>
            <w:t>Enter</w:t>
          </w:r>
          <w:r w:rsidRPr="00216774">
            <w:rPr>
              <w:rStyle w:val="PlaceholderText"/>
              <w:rFonts w:cstheme="minorHAnsi"/>
            </w:rPr>
            <w:t xml:space="preserve"> </w:t>
          </w:r>
          <w:r>
            <w:rPr>
              <w:rStyle w:val="PlaceholderText"/>
              <w:rFonts w:cstheme="minorHAnsi"/>
            </w:rPr>
            <w:t>name of person</w:t>
          </w:r>
          <w:r w:rsidRPr="00216774">
            <w:rPr>
              <w:rStyle w:val="PlaceholderText"/>
              <w:rFonts w:cstheme="minorHAnsi"/>
            </w:rPr>
            <w:t>.</w:t>
          </w:r>
        </w:p>
      </w:docPartBody>
    </w:docPart>
    <w:docPart>
      <w:docPartPr>
        <w:name w:val="C285269972EF4EB4B3C90B905F21CBCD"/>
        <w:category>
          <w:name w:val="General"/>
          <w:gallery w:val="placeholder"/>
        </w:category>
        <w:types>
          <w:type w:val="bbPlcHdr"/>
        </w:types>
        <w:behaviors>
          <w:behavior w:val="content"/>
        </w:behaviors>
        <w:guid w:val="{2FE60063-9077-4B79-8E2B-7C9AFA00C3E5}"/>
      </w:docPartPr>
      <w:docPartBody>
        <w:p w:rsidR="00CF6781" w:rsidRDefault="003705FA" w:rsidP="003705FA">
          <w:pPr>
            <w:pStyle w:val="C285269972EF4EB4B3C90B905F21CBCD1"/>
          </w:pPr>
          <w:r>
            <w:rPr>
              <w:rStyle w:val="PlaceholderText"/>
            </w:rPr>
            <w:t>Enter email address</w:t>
          </w:r>
          <w:r w:rsidRPr="00E514CB">
            <w:rPr>
              <w:rStyle w:val="PlaceholderText"/>
            </w:rPr>
            <w:t>.</w:t>
          </w:r>
        </w:p>
      </w:docPartBody>
    </w:docPart>
    <w:docPart>
      <w:docPartPr>
        <w:name w:val="0D0D4C81BEA24BF79273ED3DBF0BB560"/>
        <w:category>
          <w:name w:val="General"/>
          <w:gallery w:val="placeholder"/>
        </w:category>
        <w:types>
          <w:type w:val="bbPlcHdr"/>
        </w:types>
        <w:behaviors>
          <w:behavior w:val="content"/>
        </w:behaviors>
        <w:guid w:val="{EE736B9B-92EF-4CDA-9E72-A315E94F49FE}"/>
      </w:docPartPr>
      <w:docPartBody>
        <w:p w:rsidR="00CF6781" w:rsidRDefault="003705FA" w:rsidP="003705FA">
          <w:pPr>
            <w:pStyle w:val="0D0D4C81BEA24BF79273ED3DBF0BB5601"/>
          </w:pPr>
          <w:r w:rsidRPr="00DB0E62">
            <w:rPr>
              <w:rStyle w:val="PlaceholderText"/>
              <w:sz w:val="20"/>
            </w:rPr>
            <w:t>Click</w:t>
          </w:r>
          <w:r>
            <w:rPr>
              <w:rStyle w:val="PlaceholderText"/>
              <w:sz w:val="20"/>
            </w:rPr>
            <w:t xml:space="preserve"> to enter </w:t>
          </w:r>
          <w:r w:rsidRPr="00DB0E62">
            <w:rPr>
              <w:rStyle w:val="PlaceholderText"/>
              <w:sz w:val="20"/>
            </w:rPr>
            <w:t>date.</w:t>
          </w:r>
        </w:p>
      </w:docPartBody>
    </w:docPart>
    <w:docPart>
      <w:docPartPr>
        <w:name w:val="F2FE2B5052F74DC5A84821ADF37760C2"/>
        <w:category>
          <w:name w:val="General"/>
          <w:gallery w:val="placeholder"/>
        </w:category>
        <w:types>
          <w:type w:val="bbPlcHdr"/>
        </w:types>
        <w:behaviors>
          <w:behavior w:val="content"/>
        </w:behaviors>
        <w:guid w:val="{428D4FA3-F7F9-4BE7-93B2-3C219BAF7C0E}"/>
      </w:docPartPr>
      <w:docPartBody>
        <w:p w:rsidR="00CF6781" w:rsidRDefault="003705FA" w:rsidP="003705FA">
          <w:pPr>
            <w:pStyle w:val="F2FE2B5052F74DC5A84821ADF37760C2"/>
          </w:pPr>
          <w:r w:rsidRPr="00216774">
            <w:rPr>
              <w:rStyle w:val="PlaceholderText"/>
              <w:rFonts w:cstheme="minorHAnsi"/>
            </w:rPr>
            <w:t>Choose an item.</w:t>
          </w:r>
        </w:p>
      </w:docPartBody>
    </w:docPart>
    <w:docPart>
      <w:docPartPr>
        <w:name w:val="D4174BBC6B5D4034B4DD4229FEEB7373"/>
        <w:category>
          <w:name w:val="General"/>
          <w:gallery w:val="placeholder"/>
        </w:category>
        <w:types>
          <w:type w:val="bbPlcHdr"/>
        </w:types>
        <w:behaviors>
          <w:behavior w:val="content"/>
        </w:behaviors>
        <w:guid w:val="{23F694E9-BC31-49BF-BA3E-BF9C177B00D6}"/>
      </w:docPartPr>
      <w:docPartBody>
        <w:p w:rsidR="00CF6781" w:rsidRDefault="003705FA" w:rsidP="003705FA">
          <w:pPr>
            <w:pStyle w:val="D4174BBC6B5D4034B4DD4229FEEB7373"/>
          </w:pPr>
          <w:r w:rsidRPr="00216774">
            <w:rPr>
              <w:rStyle w:val="PlaceholderText"/>
              <w:rFonts w:cstheme="minorHAnsi"/>
            </w:rPr>
            <w:t>Choose an item.</w:t>
          </w:r>
        </w:p>
      </w:docPartBody>
    </w:docPart>
    <w:docPart>
      <w:docPartPr>
        <w:name w:val="0CEEC7CDA8534756A58A479392F14CEE"/>
        <w:category>
          <w:name w:val="General"/>
          <w:gallery w:val="placeholder"/>
        </w:category>
        <w:types>
          <w:type w:val="bbPlcHdr"/>
        </w:types>
        <w:behaviors>
          <w:behavior w:val="content"/>
        </w:behaviors>
        <w:guid w:val="{8F6FC1FC-165E-47B4-8682-9579080C4F31}"/>
      </w:docPartPr>
      <w:docPartBody>
        <w:p w:rsidR="00CF6781" w:rsidRDefault="003705FA" w:rsidP="003705FA">
          <w:pPr>
            <w:pStyle w:val="0CEEC7CDA8534756A58A479392F14CEE"/>
          </w:pPr>
          <w:r w:rsidRPr="00216774">
            <w:rPr>
              <w:rStyle w:val="PlaceholderText"/>
              <w:rFonts w:cstheme="minorHAnsi"/>
            </w:rPr>
            <w:t>Choose an item.</w:t>
          </w:r>
        </w:p>
      </w:docPartBody>
    </w:docPart>
    <w:docPart>
      <w:docPartPr>
        <w:name w:val="7C2A9563F8254E34B2F236F7298C9F94"/>
        <w:category>
          <w:name w:val="General"/>
          <w:gallery w:val="placeholder"/>
        </w:category>
        <w:types>
          <w:type w:val="bbPlcHdr"/>
        </w:types>
        <w:behaviors>
          <w:behavior w:val="content"/>
        </w:behaviors>
        <w:guid w:val="{61FC2405-A776-4E91-8980-DC7BB4EBD977}"/>
      </w:docPartPr>
      <w:docPartBody>
        <w:p w:rsidR="00CF6781" w:rsidRDefault="003705FA" w:rsidP="003705FA">
          <w:pPr>
            <w:pStyle w:val="7C2A9563F8254E34B2F236F7298C9F94"/>
          </w:pPr>
          <w:r w:rsidRPr="00216774">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FA"/>
    <w:rsid w:val="003705FA"/>
    <w:rsid w:val="00CF6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5FA"/>
    <w:rPr>
      <w:color w:val="808080"/>
    </w:rPr>
  </w:style>
  <w:style w:type="paragraph" w:customStyle="1" w:styleId="D9969E5FAE1B47049EC3939D6EA0F54E">
    <w:name w:val="D9969E5FAE1B47049EC3939D6EA0F54E"/>
    <w:rsid w:val="003705FA"/>
  </w:style>
  <w:style w:type="paragraph" w:customStyle="1" w:styleId="DC3A4627861047A4B02AA5D6A6FB211A">
    <w:name w:val="DC3A4627861047A4B02AA5D6A6FB211A"/>
    <w:rsid w:val="003705FA"/>
  </w:style>
  <w:style w:type="paragraph" w:customStyle="1" w:styleId="446A9457C8984C4A893A5B1A06F34D00">
    <w:name w:val="446A9457C8984C4A893A5B1A06F34D00"/>
    <w:rsid w:val="003705FA"/>
  </w:style>
  <w:style w:type="paragraph" w:customStyle="1" w:styleId="CD1DA31E95374959AF27A7A3095B9F85">
    <w:name w:val="CD1DA31E95374959AF27A7A3095B9F85"/>
    <w:rsid w:val="003705FA"/>
  </w:style>
  <w:style w:type="paragraph" w:customStyle="1" w:styleId="554EDD7049C7450FA57B0A4B9B42A5C3">
    <w:name w:val="554EDD7049C7450FA57B0A4B9B42A5C3"/>
    <w:rsid w:val="003705FA"/>
  </w:style>
  <w:style w:type="paragraph" w:customStyle="1" w:styleId="04CB7319ECFB46689C5C30BD3009443A">
    <w:name w:val="04CB7319ECFB46689C5C30BD3009443A"/>
    <w:rsid w:val="003705FA"/>
  </w:style>
  <w:style w:type="paragraph" w:customStyle="1" w:styleId="1758AE98A41C4FBCB5D94EC5480CAB30">
    <w:name w:val="1758AE98A41C4FBCB5D94EC5480CAB30"/>
    <w:rsid w:val="003705FA"/>
  </w:style>
  <w:style w:type="paragraph" w:customStyle="1" w:styleId="749E57A7EC7843D8B6882D0ED7EF52AD">
    <w:name w:val="749E57A7EC7843D8B6882D0ED7EF52AD"/>
    <w:rsid w:val="003705FA"/>
  </w:style>
  <w:style w:type="paragraph" w:customStyle="1" w:styleId="9607B4D2D1AF4371AE2A8B021B2BADFD">
    <w:name w:val="9607B4D2D1AF4371AE2A8B021B2BADFD"/>
    <w:rsid w:val="003705FA"/>
  </w:style>
  <w:style w:type="paragraph" w:customStyle="1" w:styleId="1ADEEDB2D4EE4CA1A87FEDB87CA4DCB0">
    <w:name w:val="1ADEEDB2D4EE4CA1A87FEDB87CA4DCB0"/>
    <w:rsid w:val="003705FA"/>
  </w:style>
  <w:style w:type="paragraph" w:customStyle="1" w:styleId="28EF82B60DEB48E8AB1D432A4A338AA7">
    <w:name w:val="28EF82B60DEB48E8AB1D432A4A338AA7"/>
    <w:rsid w:val="003705FA"/>
  </w:style>
  <w:style w:type="paragraph" w:customStyle="1" w:styleId="EF5EFA2130DD4284BA868457E1E38E0D">
    <w:name w:val="EF5EFA2130DD4284BA868457E1E38E0D"/>
    <w:rsid w:val="003705FA"/>
  </w:style>
  <w:style w:type="paragraph" w:customStyle="1" w:styleId="40BA150D71444D288CEBD86BBA3867EE">
    <w:name w:val="40BA150D71444D288CEBD86BBA3867EE"/>
    <w:rsid w:val="003705FA"/>
  </w:style>
  <w:style w:type="paragraph" w:customStyle="1" w:styleId="441128097AB2463FB8520CA2333E33C9">
    <w:name w:val="441128097AB2463FB8520CA2333E33C9"/>
    <w:rsid w:val="003705FA"/>
  </w:style>
  <w:style w:type="paragraph" w:customStyle="1" w:styleId="71E559BBDF6C49AC9C507608A170721C">
    <w:name w:val="71E559BBDF6C49AC9C507608A170721C"/>
    <w:rsid w:val="003705FA"/>
  </w:style>
  <w:style w:type="paragraph" w:customStyle="1" w:styleId="EB6B6B911B6240E88DDB7637C43D30CF">
    <w:name w:val="EB6B6B911B6240E88DDB7637C43D30CF"/>
    <w:rsid w:val="003705FA"/>
  </w:style>
  <w:style w:type="paragraph" w:customStyle="1" w:styleId="42CF3F6B7E974BDD83566FCA163D4F04">
    <w:name w:val="42CF3F6B7E974BDD83566FCA163D4F04"/>
    <w:rsid w:val="003705FA"/>
  </w:style>
  <w:style w:type="paragraph" w:customStyle="1" w:styleId="218A4C4EAEE546C1B79AD5EF63AB1F12">
    <w:name w:val="218A4C4EAEE546C1B79AD5EF63AB1F12"/>
    <w:rsid w:val="003705FA"/>
  </w:style>
  <w:style w:type="paragraph" w:customStyle="1" w:styleId="782767BD19F24D1D9A1206B2EB1DE48C">
    <w:name w:val="782767BD19F24D1D9A1206B2EB1DE48C"/>
    <w:rsid w:val="003705FA"/>
  </w:style>
  <w:style w:type="paragraph" w:customStyle="1" w:styleId="5F23F075F7CA4D5781F30CCE600FF652">
    <w:name w:val="5F23F075F7CA4D5781F30CCE600FF652"/>
    <w:rsid w:val="003705FA"/>
  </w:style>
  <w:style w:type="paragraph" w:customStyle="1" w:styleId="78A81133A1BA4D42A4C2C5C079744BC8">
    <w:name w:val="78A81133A1BA4D42A4C2C5C079744BC8"/>
    <w:rsid w:val="003705FA"/>
  </w:style>
  <w:style w:type="paragraph" w:customStyle="1" w:styleId="73DB718221D4464FA92EFE7791FEE97D">
    <w:name w:val="73DB718221D4464FA92EFE7791FEE97D"/>
    <w:rsid w:val="003705FA"/>
  </w:style>
  <w:style w:type="paragraph" w:customStyle="1" w:styleId="8FBE2DF9851743138AFCFD714B620AD8">
    <w:name w:val="8FBE2DF9851743138AFCFD714B620AD8"/>
    <w:rsid w:val="003705FA"/>
  </w:style>
  <w:style w:type="paragraph" w:customStyle="1" w:styleId="3F8C6C6F4F594834AE410A9A8C555498">
    <w:name w:val="3F8C6C6F4F594834AE410A9A8C555498"/>
    <w:rsid w:val="003705FA"/>
  </w:style>
  <w:style w:type="paragraph" w:customStyle="1" w:styleId="F28D7755AE6B40CC8FE12D2976924BAA">
    <w:name w:val="F28D7755AE6B40CC8FE12D2976924BAA"/>
    <w:rsid w:val="003705FA"/>
  </w:style>
  <w:style w:type="paragraph" w:customStyle="1" w:styleId="09E5987024A64CD8A892C3E3AA484537">
    <w:name w:val="09E5987024A64CD8A892C3E3AA484537"/>
    <w:rsid w:val="003705FA"/>
  </w:style>
  <w:style w:type="paragraph" w:customStyle="1" w:styleId="B9C862AC6990445A8E2F8EE7AE350DE6">
    <w:name w:val="B9C862AC6990445A8E2F8EE7AE350DE6"/>
    <w:rsid w:val="003705FA"/>
  </w:style>
  <w:style w:type="paragraph" w:customStyle="1" w:styleId="1CF86BE4FFE442F9809CE822741460DF">
    <w:name w:val="1CF86BE4FFE442F9809CE822741460DF"/>
    <w:rsid w:val="003705FA"/>
  </w:style>
  <w:style w:type="paragraph" w:customStyle="1" w:styleId="4D81F467AA5341DFBAF7428692AB961D">
    <w:name w:val="4D81F467AA5341DFBAF7428692AB961D"/>
    <w:rsid w:val="003705FA"/>
  </w:style>
  <w:style w:type="paragraph" w:customStyle="1" w:styleId="9C2EB98E2302481B8B46DB0AC0760C92">
    <w:name w:val="9C2EB98E2302481B8B46DB0AC0760C92"/>
    <w:rsid w:val="003705FA"/>
  </w:style>
  <w:style w:type="paragraph" w:customStyle="1" w:styleId="3A8C3F65B1F2407CA29E358C4AC8CE59">
    <w:name w:val="3A8C3F65B1F2407CA29E358C4AC8CE59"/>
    <w:rsid w:val="003705FA"/>
  </w:style>
  <w:style w:type="paragraph" w:customStyle="1" w:styleId="DA171335D7CD4EF097A0148099B88A00">
    <w:name w:val="DA171335D7CD4EF097A0148099B88A00"/>
    <w:rsid w:val="003705FA"/>
  </w:style>
  <w:style w:type="paragraph" w:customStyle="1" w:styleId="EF7516A2156D47979D18523CD89EF2A5">
    <w:name w:val="EF7516A2156D47979D18523CD89EF2A5"/>
    <w:rsid w:val="003705FA"/>
  </w:style>
  <w:style w:type="paragraph" w:customStyle="1" w:styleId="C6A81ACD9CF4402C8E6469431BD0A19A">
    <w:name w:val="C6A81ACD9CF4402C8E6469431BD0A19A"/>
    <w:rsid w:val="003705FA"/>
  </w:style>
  <w:style w:type="paragraph" w:customStyle="1" w:styleId="D3E67F2E76AF420A9737CFD35C24389A">
    <w:name w:val="D3E67F2E76AF420A9737CFD35C24389A"/>
    <w:rsid w:val="003705FA"/>
  </w:style>
  <w:style w:type="paragraph" w:customStyle="1" w:styleId="0A8050604D1F43B2BCAC0C458C239942">
    <w:name w:val="0A8050604D1F43B2BCAC0C458C239942"/>
    <w:rsid w:val="003705FA"/>
  </w:style>
  <w:style w:type="paragraph" w:customStyle="1" w:styleId="1F3DFEEF82CC4793B342A8F294F8A0F6">
    <w:name w:val="1F3DFEEF82CC4793B342A8F294F8A0F6"/>
    <w:rsid w:val="003705FA"/>
  </w:style>
  <w:style w:type="paragraph" w:customStyle="1" w:styleId="223F4A171179484F87EED1C2439B7FD9">
    <w:name w:val="223F4A171179484F87EED1C2439B7FD9"/>
    <w:rsid w:val="003705FA"/>
  </w:style>
  <w:style w:type="paragraph" w:customStyle="1" w:styleId="5E48B96FEEAB4EB6A2C3C6733E0A5E56">
    <w:name w:val="5E48B96FEEAB4EB6A2C3C6733E0A5E56"/>
    <w:rsid w:val="003705FA"/>
  </w:style>
  <w:style w:type="paragraph" w:customStyle="1" w:styleId="6E7153041CA7423FB86D493EE0900CDE">
    <w:name w:val="6E7153041CA7423FB86D493EE0900CDE"/>
    <w:rsid w:val="003705FA"/>
  </w:style>
  <w:style w:type="paragraph" w:customStyle="1" w:styleId="5A7757A94FDB4352AD58BD15CBE80ED3">
    <w:name w:val="5A7757A94FDB4352AD58BD15CBE80ED3"/>
    <w:rsid w:val="003705FA"/>
  </w:style>
  <w:style w:type="paragraph" w:customStyle="1" w:styleId="0C94FB52C8E74985AA68D850BBFF52FE">
    <w:name w:val="0C94FB52C8E74985AA68D850BBFF52FE"/>
    <w:rsid w:val="003705FA"/>
  </w:style>
  <w:style w:type="paragraph" w:customStyle="1" w:styleId="34D05BDE25B14E78903CB3A160355512">
    <w:name w:val="34D05BDE25B14E78903CB3A160355512"/>
    <w:rsid w:val="003705FA"/>
  </w:style>
  <w:style w:type="paragraph" w:customStyle="1" w:styleId="EEE6F300FD354C40A12D4A637F285565">
    <w:name w:val="EEE6F300FD354C40A12D4A637F285565"/>
    <w:rsid w:val="003705FA"/>
  </w:style>
  <w:style w:type="paragraph" w:customStyle="1" w:styleId="2C4C95D8CE8A409294B1FCEC7A4CC544">
    <w:name w:val="2C4C95D8CE8A409294B1FCEC7A4CC544"/>
    <w:rsid w:val="003705FA"/>
  </w:style>
  <w:style w:type="paragraph" w:customStyle="1" w:styleId="E1E1A02C54CF4F78A5DC57504E7E27C0">
    <w:name w:val="E1E1A02C54CF4F78A5DC57504E7E27C0"/>
    <w:rsid w:val="003705FA"/>
  </w:style>
  <w:style w:type="paragraph" w:customStyle="1" w:styleId="D0197DCB403D40CE9937E2147CC59892">
    <w:name w:val="D0197DCB403D40CE9937E2147CC59892"/>
    <w:rsid w:val="003705FA"/>
  </w:style>
  <w:style w:type="paragraph" w:customStyle="1" w:styleId="1CF1134567D74FB7A2570BBC6D83C075">
    <w:name w:val="1CF1134567D74FB7A2570BBC6D83C075"/>
    <w:rsid w:val="003705FA"/>
  </w:style>
  <w:style w:type="paragraph" w:customStyle="1" w:styleId="6009FAEFDC2A42EB88A4FDBFBDA0DC6D">
    <w:name w:val="6009FAEFDC2A42EB88A4FDBFBDA0DC6D"/>
    <w:rsid w:val="003705FA"/>
  </w:style>
  <w:style w:type="paragraph" w:customStyle="1" w:styleId="446A9457C8984C4A893A5B1A06F34D001">
    <w:name w:val="446A9457C8984C4A893A5B1A06F34D001"/>
    <w:rsid w:val="003705FA"/>
    <w:rPr>
      <w:rFonts w:eastAsiaTheme="minorHAnsi"/>
      <w:lang w:eastAsia="en-US"/>
    </w:rPr>
  </w:style>
  <w:style w:type="paragraph" w:customStyle="1" w:styleId="1F9DDF33B453488382953DD225F33CF4">
    <w:name w:val="1F9DDF33B453488382953DD225F33CF4"/>
    <w:rsid w:val="003705FA"/>
    <w:rPr>
      <w:rFonts w:eastAsiaTheme="minorHAnsi"/>
      <w:lang w:eastAsia="en-US"/>
    </w:rPr>
  </w:style>
  <w:style w:type="paragraph" w:customStyle="1" w:styleId="CD1DA31E95374959AF27A7A3095B9F851">
    <w:name w:val="CD1DA31E95374959AF27A7A3095B9F851"/>
    <w:rsid w:val="003705FA"/>
    <w:rPr>
      <w:rFonts w:eastAsiaTheme="minorHAnsi"/>
      <w:lang w:eastAsia="en-US"/>
    </w:rPr>
  </w:style>
  <w:style w:type="paragraph" w:customStyle="1" w:styleId="E612C0C4C5334F409EAC43EB096EE17D">
    <w:name w:val="E612C0C4C5334F409EAC43EB096EE17D"/>
    <w:rsid w:val="003705FA"/>
    <w:rPr>
      <w:rFonts w:eastAsiaTheme="minorHAnsi"/>
      <w:lang w:eastAsia="en-US"/>
    </w:rPr>
  </w:style>
  <w:style w:type="paragraph" w:customStyle="1" w:styleId="E1E1A02C54CF4F78A5DC57504E7E27C01">
    <w:name w:val="E1E1A02C54CF4F78A5DC57504E7E27C01"/>
    <w:rsid w:val="003705FA"/>
    <w:rPr>
      <w:rFonts w:eastAsiaTheme="minorHAnsi"/>
      <w:lang w:eastAsia="en-US"/>
    </w:rPr>
  </w:style>
  <w:style w:type="paragraph" w:customStyle="1" w:styleId="D0197DCB403D40CE9937E2147CC598921">
    <w:name w:val="D0197DCB403D40CE9937E2147CC598921"/>
    <w:rsid w:val="003705FA"/>
    <w:rPr>
      <w:rFonts w:eastAsiaTheme="minorHAnsi"/>
      <w:lang w:eastAsia="en-US"/>
    </w:rPr>
  </w:style>
  <w:style w:type="paragraph" w:customStyle="1" w:styleId="1CF1134567D74FB7A2570BBC6D83C0751">
    <w:name w:val="1CF1134567D74FB7A2570BBC6D83C0751"/>
    <w:rsid w:val="003705FA"/>
    <w:rPr>
      <w:rFonts w:eastAsiaTheme="minorHAnsi"/>
      <w:lang w:eastAsia="en-US"/>
    </w:rPr>
  </w:style>
  <w:style w:type="paragraph" w:customStyle="1" w:styleId="B9C862AC6990445A8E2F8EE7AE350DE61">
    <w:name w:val="B9C862AC6990445A8E2F8EE7AE350DE61"/>
    <w:rsid w:val="003705FA"/>
    <w:rPr>
      <w:rFonts w:eastAsiaTheme="minorHAnsi"/>
      <w:lang w:eastAsia="en-US"/>
    </w:rPr>
  </w:style>
  <w:style w:type="paragraph" w:customStyle="1" w:styleId="1CF86BE4FFE442F9809CE822741460DF1">
    <w:name w:val="1CF86BE4FFE442F9809CE822741460DF1"/>
    <w:rsid w:val="003705FA"/>
    <w:rPr>
      <w:rFonts w:eastAsiaTheme="minorHAnsi"/>
      <w:lang w:eastAsia="en-US"/>
    </w:rPr>
  </w:style>
  <w:style w:type="paragraph" w:customStyle="1" w:styleId="4D81F467AA5341DFBAF7428692AB961D1">
    <w:name w:val="4D81F467AA5341DFBAF7428692AB961D1"/>
    <w:rsid w:val="003705FA"/>
    <w:rPr>
      <w:rFonts w:eastAsiaTheme="minorHAnsi"/>
      <w:lang w:eastAsia="en-US"/>
    </w:rPr>
  </w:style>
  <w:style w:type="paragraph" w:customStyle="1" w:styleId="9C2EB98E2302481B8B46DB0AC0760C921">
    <w:name w:val="9C2EB98E2302481B8B46DB0AC0760C921"/>
    <w:rsid w:val="003705FA"/>
    <w:rPr>
      <w:rFonts w:eastAsiaTheme="minorHAnsi"/>
      <w:lang w:eastAsia="en-US"/>
    </w:rPr>
  </w:style>
  <w:style w:type="paragraph" w:customStyle="1" w:styleId="3A8C3F65B1F2407CA29E358C4AC8CE591">
    <w:name w:val="3A8C3F65B1F2407CA29E358C4AC8CE591"/>
    <w:rsid w:val="003705FA"/>
    <w:rPr>
      <w:rFonts w:eastAsiaTheme="minorHAnsi"/>
      <w:lang w:eastAsia="en-US"/>
    </w:rPr>
  </w:style>
  <w:style w:type="paragraph" w:customStyle="1" w:styleId="DA171335D7CD4EF097A0148099B88A001">
    <w:name w:val="DA171335D7CD4EF097A0148099B88A001"/>
    <w:rsid w:val="003705FA"/>
    <w:rPr>
      <w:rFonts w:eastAsiaTheme="minorHAnsi"/>
      <w:lang w:eastAsia="en-US"/>
    </w:rPr>
  </w:style>
  <w:style w:type="paragraph" w:customStyle="1" w:styleId="EF7516A2156D47979D18523CD89EF2A51">
    <w:name w:val="EF7516A2156D47979D18523CD89EF2A51"/>
    <w:rsid w:val="003705FA"/>
    <w:rPr>
      <w:rFonts w:eastAsiaTheme="minorHAnsi"/>
      <w:lang w:eastAsia="en-US"/>
    </w:rPr>
  </w:style>
  <w:style w:type="paragraph" w:customStyle="1" w:styleId="C6A81ACD9CF4402C8E6469431BD0A19A1">
    <w:name w:val="C6A81ACD9CF4402C8E6469431BD0A19A1"/>
    <w:rsid w:val="003705FA"/>
    <w:rPr>
      <w:rFonts w:eastAsiaTheme="minorHAnsi"/>
      <w:lang w:eastAsia="en-US"/>
    </w:rPr>
  </w:style>
  <w:style w:type="paragraph" w:customStyle="1" w:styleId="D3E67F2E76AF420A9737CFD35C24389A1">
    <w:name w:val="D3E67F2E76AF420A9737CFD35C24389A1"/>
    <w:rsid w:val="003705FA"/>
    <w:rPr>
      <w:rFonts w:eastAsiaTheme="minorHAnsi"/>
      <w:lang w:eastAsia="en-US"/>
    </w:rPr>
  </w:style>
  <w:style w:type="paragraph" w:customStyle="1" w:styleId="0A8050604D1F43B2BCAC0C458C2399421">
    <w:name w:val="0A8050604D1F43B2BCAC0C458C2399421"/>
    <w:rsid w:val="003705FA"/>
    <w:rPr>
      <w:rFonts w:eastAsiaTheme="minorHAnsi"/>
      <w:lang w:eastAsia="en-US"/>
    </w:rPr>
  </w:style>
  <w:style w:type="paragraph" w:customStyle="1" w:styleId="1F3DFEEF82CC4793B342A8F294F8A0F61">
    <w:name w:val="1F3DFEEF82CC4793B342A8F294F8A0F61"/>
    <w:rsid w:val="003705FA"/>
    <w:rPr>
      <w:rFonts w:eastAsiaTheme="minorHAnsi"/>
      <w:lang w:eastAsia="en-US"/>
    </w:rPr>
  </w:style>
  <w:style w:type="paragraph" w:customStyle="1" w:styleId="223F4A171179484F87EED1C2439B7FD91">
    <w:name w:val="223F4A171179484F87EED1C2439B7FD91"/>
    <w:rsid w:val="003705FA"/>
    <w:rPr>
      <w:rFonts w:eastAsiaTheme="minorHAnsi"/>
      <w:lang w:eastAsia="en-US"/>
    </w:rPr>
  </w:style>
  <w:style w:type="paragraph" w:customStyle="1" w:styleId="5E48B96FEEAB4EB6A2C3C6733E0A5E561">
    <w:name w:val="5E48B96FEEAB4EB6A2C3C6733E0A5E561"/>
    <w:rsid w:val="003705FA"/>
    <w:rPr>
      <w:rFonts w:eastAsiaTheme="minorHAnsi"/>
      <w:lang w:eastAsia="en-US"/>
    </w:rPr>
  </w:style>
  <w:style w:type="paragraph" w:customStyle="1" w:styleId="6E7153041CA7423FB86D493EE0900CDE1">
    <w:name w:val="6E7153041CA7423FB86D493EE0900CDE1"/>
    <w:rsid w:val="003705FA"/>
    <w:rPr>
      <w:rFonts w:eastAsiaTheme="minorHAnsi"/>
      <w:lang w:eastAsia="en-US"/>
    </w:rPr>
  </w:style>
  <w:style w:type="paragraph" w:customStyle="1" w:styleId="5A7757A94FDB4352AD58BD15CBE80ED31">
    <w:name w:val="5A7757A94FDB4352AD58BD15CBE80ED31"/>
    <w:rsid w:val="003705FA"/>
    <w:rPr>
      <w:rFonts w:eastAsiaTheme="minorHAnsi"/>
      <w:lang w:eastAsia="en-US"/>
    </w:rPr>
  </w:style>
  <w:style w:type="paragraph" w:customStyle="1" w:styleId="0C94FB52C8E74985AA68D850BBFF52FE1">
    <w:name w:val="0C94FB52C8E74985AA68D850BBFF52FE1"/>
    <w:rsid w:val="003705FA"/>
    <w:rPr>
      <w:rFonts w:eastAsiaTheme="minorHAnsi"/>
      <w:lang w:eastAsia="en-US"/>
    </w:rPr>
  </w:style>
  <w:style w:type="paragraph" w:customStyle="1" w:styleId="34D05BDE25B14E78903CB3A1603555121">
    <w:name w:val="34D05BDE25B14E78903CB3A1603555121"/>
    <w:rsid w:val="003705FA"/>
    <w:rPr>
      <w:rFonts w:eastAsiaTheme="minorHAnsi"/>
      <w:lang w:eastAsia="en-US"/>
    </w:rPr>
  </w:style>
  <w:style w:type="paragraph" w:customStyle="1" w:styleId="EEE6F300FD354C40A12D4A637F2855651">
    <w:name w:val="EEE6F300FD354C40A12D4A637F2855651"/>
    <w:rsid w:val="003705FA"/>
    <w:rPr>
      <w:rFonts w:eastAsiaTheme="minorHAnsi"/>
      <w:lang w:eastAsia="en-US"/>
    </w:rPr>
  </w:style>
  <w:style w:type="paragraph" w:customStyle="1" w:styleId="2C4C95D8CE8A409294B1FCEC7A4CC5441">
    <w:name w:val="2C4C95D8CE8A409294B1FCEC7A4CC5441"/>
    <w:rsid w:val="003705FA"/>
    <w:rPr>
      <w:rFonts w:eastAsiaTheme="minorHAnsi"/>
      <w:lang w:eastAsia="en-US"/>
    </w:rPr>
  </w:style>
  <w:style w:type="paragraph" w:customStyle="1" w:styleId="1F5E887690AB4614BE579FEC80AE06BC">
    <w:name w:val="1F5E887690AB4614BE579FEC80AE06BC"/>
    <w:rsid w:val="003705FA"/>
  </w:style>
  <w:style w:type="paragraph" w:customStyle="1" w:styleId="8CA3D9C87D924DF79848F6B4C7A32148">
    <w:name w:val="8CA3D9C87D924DF79848F6B4C7A32148"/>
    <w:rsid w:val="003705FA"/>
  </w:style>
  <w:style w:type="paragraph" w:customStyle="1" w:styleId="1EDD9145ADDE466AB2ADAE580EE12070">
    <w:name w:val="1EDD9145ADDE466AB2ADAE580EE12070"/>
    <w:rsid w:val="003705FA"/>
  </w:style>
  <w:style w:type="paragraph" w:customStyle="1" w:styleId="88B0B11C59994F0BB75114BF905C5A0E">
    <w:name w:val="88B0B11C59994F0BB75114BF905C5A0E"/>
    <w:rsid w:val="003705FA"/>
  </w:style>
  <w:style w:type="paragraph" w:customStyle="1" w:styleId="2F73389289AD49A39D9DB187809076F4">
    <w:name w:val="2F73389289AD49A39D9DB187809076F4"/>
    <w:rsid w:val="003705FA"/>
  </w:style>
  <w:style w:type="paragraph" w:customStyle="1" w:styleId="DF572CA8CEFD4C1B9F5F3D2E235D6F11">
    <w:name w:val="DF572CA8CEFD4C1B9F5F3D2E235D6F11"/>
    <w:rsid w:val="003705FA"/>
  </w:style>
  <w:style w:type="paragraph" w:customStyle="1" w:styleId="4F5FA1C1BCD145F3B2A702A1C928A7F6">
    <w:name w:val="4F5FA1C1BCD145F3B2A702A1C928A7F6"/>
    <w:rsid w:val="003705FA"/>
  </w:style>
  <w:style w:type="paragraph" w:customStyle="1" w:styleId="AE51E15C55924072B5AE30FE0098A745">
    <w:name w:val="AE51E15C55924072B5AE30FE0098A745"/>
    <w:rsid w:val="003705FA"/>
  </w:style>
  <w:style w:type="paragraph" w:customStyle="1" w:styleId="559C1BD47B1144C7ADB964F6BA073067">
    <w:name w:val="559C1BD47B1144C7ADB964F6BA073067"/>
    <w:rsid w:val="003705FA"/>
  </w:style>
  <w:style w:type="paragraph" w:customStyle="1" w:styleId="D9803B0B90214621BE2E53E1D40169E5">
    <w:name w:val="D9803B0B90214621BE2E53E1D40169E5"/>
    <w:rsid w:val="003705FA"/>
  </w:style>
  <w:style w:type="paragraph" w:customStyle="1" w:styleId="2433A3785A8442D097CC86F7B220C513">
    <w:name w:val="2433A3785A8442D097CC86F7B220C513"/>
    <w:rsid w:val="003705FA"/>
  </w:style>
  <w:style w:type="paragraph" w:customStyle="1" w:styleId="D752823228044384A973C84F4563F3FF">
    <w:name w:val="D752823228044384A973C84F4563F3FF"/>
    <w:rsid w:val="003705FA"/>
  </w:style>
  <w:style w:type="paragraph" w:customStyle="1" w:styleId="F043283EAE1F456B93E6F0B3C02D194A">
    <w:name w:val="F043283EAE1F456B93E6F0B3C02D194A"/>
    <w:rsid w:val="003705FA"/>
  </w:style>
  <w:style w:type="paragraph" w:customStyle="1" w:styleId="F6A29103951D48A5A6C5E16FC1472EA1">
    <w:name w:val="F6A29103951D48A5A6C5E16FC1472EA1"/>
    <w:rsid w:val="003705FA"/>
  </w:style>
  <w:style w:type="paragraph" w:customStyle="1" w:styleId="35F5C871539E4BA09BBB6BCFF2D1442E">
    <w:name w:val="35F5C871539E4BA09BBB6BCFF2D1442E"/>
    <w:rsid w:val="003705FA"/>
  </w:style>
  <w:style w:type="paragraph" w:customStyle="1" w:styleId="1726DE7FE59645FC94E7DBEE5C8E2DC2">
    <w:name w:val="1726DE7FE59645FC94E7DBEE5C8E2DC2"/>
    <w:rsid w:val="003705FA"/>
  </w:style>
  <w:style w:type="paragraph" w:customStyle="1" w:styleId="CF1F60E56890467D89B0EE2FC7F89015">
    <w:name w:val="CF1F60E56890467D89B0EE2FC7F89015"/>
    <w:rsid w:val="003705FA"/>
  </w:style>
  <w:style w:type="paragraph" w:customStyle="1" w:styleId="3E61E068E9404E0F86A0A3CF0E47EF7A">
    <w:name w:val="3E61E068E9404E0F86A0A3CF0E47EF7A"/>
    <w:rsid w:val="003705FA"/>
  </w:style>
  <w:style w:type="paragraph" w:customStyle="1" w:styleId="A0A73F2FB6AD4EE69622ED4E40247AC3">
    <w:name w:val="A0A73F2FB6AD4EE69622ED4E40247AC3"/>
    <w:rsid w:val="003705FA"/>
  </w:style>
  <w:style w:type="paragraph" w:customStyle="1" w:styleId="34996BC14B4E4FCABC196F283878E365">
    <w:name w:val="34996BC14B4E4FCABC196F283878E365"/>
    <w:rsid w:val="003705FA"/>
  </w:style>
  <w:style w:type="paragraph" w:customStyle="1" w:styleId="92BD07BE9B854CA3BD3B4A027DB92119">
    <w:name w:val="92BD07BE9B854CA3BD3B4A027DB92119"/>
    <w:rsid w:val="003705FA"/>
  </w:style>
  <w:style w:type="paragraph" w:customStyle="1" w:styleId="2796E420E80149C4A5A185353F216F8F">
    <w:name w:val="2796E420E80149C4A5A185353F216F8F"/>
    <w:rsid w:val="003705FA"/>
  </w:style>
  <w:style w:type="paragraph" w:customStyle="1" w:styleId="C7C4A85FA90741D2AEC8FCCEB27F15B3">
    <w:name w:val="C7C4A85FA90741D2AEC8FCCEB27F15B3"/>
    <w:rsid w:val="003705FA"/>
  </w:style>
  <w:style w:type="paragraph" w:customStyle="1" w:styleId="376F72D1D7564F69B857134EFB54D01A">
    <w:name w:val="376F72D1D7564F69B857134EFB54D01A"/>
    <w:rsid w:val="003705FA"/>
  </w:style>
  <w:style w:type="paragraph" w:customStyle="1" w:styleId="D62AF52490E24ED1BA27289C85966B93">
    <w:name w:val="D62AF52490E24ED1BA27289C85966B93"/>
    <w:rsid w:val="003705FA"/>
  </w:style>
  <w:style w:type="paragraph" w:customStyle="1" w:styleId="AA6B4A914CE448D3960E344877FE3EE9">
    <w:name w:val="AA6B4A914CE448D3960E344877FE3EE9"/>
    <w:rsid w:val="003705FA"/>
  </w:style>
  <w:style w:type="paragraph" w:customStyle="1" w:styleId="C2F4C9B14398473185777B05612A3A77">
    <w:name w:val="C2F4C9B14398473185777B05612A3A77"/>
    <w:rsid w:val="003705FA"/>
  </w:style>
  <w:style w:type="paragraph" w:customStyle="1" w:styleId="7A9AA7DE88BC4E33B9B6B2E26B0E810D">
    <w:name w:val="7A9AA7DE88BC4E33B9B6B2E26B0E810D"/>
    <w:rsid w:val="003705FA"/>
  </w:style>
  <w:style w:type="paragraph" w:customStyle="1" w:styleId="3EC0FAD158954AA0A29D227BB09AC84A">
    <w:name w:val="3EC0FAD158954AA0A29D227BB09AC84A"/>
    <w:rsid w:val="003705FA"/>
  </w:style>
  <w:style w:type="paragraph" w:customStyle="1" w:styleId="15309E1605F8430F8AE3C8CF2F3CE1EB">
    <w:name w:val="15309E1605F8430F8AE3C8CF2F3CE1EB"/>
    <w:rsid w:val="003705FA"/>
  </w:style>
  <w:style w:type="paragraph" w:customStyle="1" w:styleId="8787EC30813B47E2967B72A939492D75">
    <w:name w:val="8787EC30813B47E2967B72A939492D75"/>
    <w:rsid w:val="003705FA"/>
  </w:style>
  <w:style w:type="paragraph" w:customStyle="1" w:styleId="06FF68FEA3BD413494404A241830408A">
    <w:name w:val="06FF68FEA3BD413494404A241830408A"/>
    <w:rsid w:val="003705FA"/>
  </w:style>
  <w:style w:type="paragraph" w:customStyle="1" w:styleId="5581391047014EF48B46B513A39D91A3">
    <w:name w:val="5581391047014EF48B46B513A39D91A3"/>
    <w:rsid w:val="003705FA"/>
  </w:style>
  <w:style w:type="paragraph" w:customStyle="1" w:styleId="202FF800015244E1AD7EF18A16007E9B">
    <w:name w:val="202FF800015244E1AD7EF18A16007E9B"/>
    <w:rsid w:val="003705FA"/>
  </w:style>
  <w:style w:type="paragraph" w:customStyle="1" w:styleId="E03B3475C8364CE1BA0F5AA6EB0F3184">
    <w:name w:val="E03B3475C8364CE1BA0F5AA6EB0F3184"/>
    <w:rsid w:val="003705FA"/>
  </w:style>
  <w:style w:type="paragraph" w:customStyle="1" w:styleId="AF91DA69F57544EB91439923DF668250">
    <w:name w:val="AF91DA69F57544EB91439923DF668250"/>
    <w:rsid w:val="003705FA"/>
  </w:style>
  <w:style w:type="paragraph" w:customStyle="1" w:styleId="62AFA02C381D4338B12FEBF803425EE8">
    <w:name w:val="62AFA02C381D4338B12FEBF803425EE8"/>
    <w:rsid w:val="003705FA"/>
  </w:style>
  <w:style w:type="paragraph" w:customStyle="1" w:styleId="088F68D4413E45A9BA0A3B3BCA7E3886">
    <w:name w:val="088F68D4413E45A9BA0A3B3BCA7E3886"/>
    <w:rsid w:val="003705FA"/>
  </w:style>
  <w:style w:type="paragraph" w:customStyle="1" w:styleId="90B6C1B7C3E84B28B54B2B511167C87D">
    <w:name w:val="90B6C1B7C3E84B28B54B2B511167C87D"/>
    <w:rsid w:val="003705FA"/>
  </w:style>
  <w:style w:type="paragraph" w:customStyle="1" w:styleId="8789708C50AC41599E5545AA308B83AD">
    <w:name w:val="8789708C50AC41599E5545AA308B83AD"/>
    <w:rsid w:val="003705FA"/>
  </w:style>
  <w:style w:type="paragraph" w:customStyle="1" w:styleId="63B890192B8B4ACCAE8CE7720B907D73">
    <w:name w:val="63B890192B8B4ACCAE8CE7720B907D73"/>
    <w:rsid w:val="003705FA"/>
  </w:style>
  <w:style w:type="paragraph" w:customStyle="1" w:styleId="9E4189F09F9F4388BB44D9E75F798CB6">
    <w:name w:val="9E4189F09F9F4388BB44D9E75F798CB6"/>
    <w:rsid w:val="003705FA"/>
  </w:style>
  <w:style w:type="paragraph" w:customStyle="1" w:styleId="FB0FBE3777F0497884D67E4806A09A37">
    <w:name w:val="FB0FBE3777F0497884D67E4806A09A37"/>
    <w:rsid w:val="003705FA"/>
  </w:style>
  <w:style w:type="paragraph" w:customStyle="1" w:styleId="190DA13F8C864CDEA5E46168495F4C37">
    <w:name w:val="190DA13F8C864CDEA5E46168495F4C37"/>
    <w:rsid w:val="003705FA"/>
  </w:style>
  <w:style w:type="paragraph" w:customStyle="1" w:styleId="7605D39575A54FD5B9236D6336537256">
    <w:name w:val="7605D39575A54FD5B9236D6336537256"/>
    <w:rsid w:val="003705FA"/>
  </w:style>
  <w:style w:type="paragraph" w:customStyle="1" w:styleId="B62CB3F1AD514E089A748044E5F86D67">
    <w:name w:val="B62CB3F1AD514E089A748044E5F86D67"/>
    <w:rsid w:val="003705FA"/>
  </w:style>
  <w:style w:type="paragraph" w:customStyle="1" w:styleId="B4E6EFE488A94FCAB55112D6FF91111E">
    <w:name w:val="B4E6EFE488A94FCAB55112D6FF91111E"/>
    <w:rsid w:val="003705FA"/>
  </w:style>
  <w:style w:type="paragraph" w:customStyle="1" w:styleId="B4FF41652A5742CE8143EC3FA76F50A8">
    <w:name w:val="B4FF41652A5742CE8143EC3FA76F50A8"/>
    <w:rsid w:val="003705FA"/>
  </w:style>
  <w:style w:type="paragraph" w:customStyle="1" w:styleId="29D0C59D1E444F4CA5EA65084A2FE8E9">
    <w:name w:val="29D0C59D1E444F4CA5EA65084A2FE8E9"/>
    <w:rsid w:val="003705FA"/>
  </w:style>
  <w:style w:type="paragraph" w:customStyle="1" w:styleId="446A9457C8984C4A893A5B1A06F34D002">
    <w:name w:val="446A9457C8984C4A893A5B1A06F34D002"/>
    <w:rsid w:val="003705FA"/>
    <w:rPr>
      <w:rFonts w:eastAsiaTheme="minorHAnsi"/>
      <w:lang w:eastAsia="en-US"/>
    </w:rPr>
  </w:style>
  <w:style w:type="paragraph" w:customStyle="1" w:styleId="1F9DDF33B453488382953DD225F33CF41">
    <w:name w:val="1F9DDF33B453488382953DD225F33CF41"/>
    <w:rsid w:val="003705FA"/>
    <w:rPr>
      <w:rFonts w:eastAsiaTheme="minorHAnsi"/>
      <w:lang w:eastAsia="en-US"/>
    </w:rPr>
  </w:style>
  <w:style w:type="paragraph" w:customStyle="1" w:styleId="CD1DA31E95374959AF27A7A3095B9F852">
    <w:name w:val="CD1DA31E95374959AF27A7A3095B9F852"/>
    <w:rsid w:val="003705FA"/>
    <w:rPr>
      <w:rFonts w:eastAsiaTheme="minorHAnsi"/>
      <w:lang w:eastAsia="en-US"/>
    </w:rPr>
  </w:style>
  <w:style w:type="paragraph" w:customStyle="1" w:styleId="E1E1A02C54CF4F78A5DC57504E7E27C02">
    <w:name w:val="E1E1A02C54CF4F78A5DC57504E7E27C02"/>
    <w:rsid w:val="003705FA"/>
    <w:rPr>
      <w:rFonts w:eastAsiaTheme="minorHAnsi"/>
      <w:lang w:eastAsia="en-US"/>
    </w:rPr>
  </w:style>
  <w:style w:type="paragraph" w:customStyle="1" w:styleId="D0197DCB403D40CE9937E2147CC598922">
    <w:name w:val="D0197DCB403D40CE9937E2147CC598922"/>
    <w:rsid w:val="003705FA"/>
    <w:rPr>
      <w:rFonts w:eastAsiaTheme="minorHAnsi"/>
      <w:lang w:eastAsia="en-US"/>
    </w:rPr>
  </w:style>
  <w:style w:type="paragraph" w:customStyle="1" w:styleId="88B0B11C59994F0BB75114BF905C5A0E1">
    <w:name w:val="88B0B11C59994F0BB75114BF905C5A0E1"/>
    <w:rsid w:val="003705FA"/>
    <w:rPr>
      <w:rFonts w:eastAsiaTheme="minorHAnsi"/>
      <w:lang w:eastAsia="en-US"/>
    </w:rPr>
  </w:style>
  <w:style w:type="paragraph" w:customStyle="1" w:styleId="D62AF52490E24ED1BA27289C85966B931">
    <w:name w:val="D62AF52490E24ED1BA27289C85966B931"/>
    <w:rsid w:val="003705FA"/>
    <w:rPr>
      <w:rFonts w:eastAsiaTheme="minorHAnsi"/>
      <w:lang w:eastAsia="en-US"/>
    </w:rPr>
  </w:style>
  <w:style w:type="paragraph" w:customStyle="1" w:styleId="AA6B4A914CE448D3960E344877FE3EE91">
    <w:name w:val="AA6B4A914CE448D3960E344877FE3EE91"/>
    <w:rsid w:val="003705FA"/>
    <w:rPr>
      <w:rFonts w:eastAsiaTheme="minorHAnsi"/>
      <w:lang w:eastAsia="en-US"/>
    </w:rPr>
  </w:style>
  <w:style w:type="paragraph" w:customStyle="1" w:styleId="C2F4C9B14398473185777B05612A3A771">
    <w:name w:val="C2F4C9B14398473185777B05612A3A771"/>
    <w:rsid w:val="003705FA"/>
    <w:rPr>
      <w:rFonts w:eastAsiaTheme="minorHAnsi"/>
      <w:lang w:eastAsia="en-US"/>
    </w:rPr>
  </w:style>
  <w:style w:type="paragraph" w:customStyle="1" w:styleId="7A9AA7DE88BC4E33B9B6B2E26B0E810D1">
    <w:name w:val="7A9AA7DE88BC4E33B9B6B2E26B0E810D1"/>
    <w:rsid w:val="003705FA"/>
    <w:rPr>
      <w:rFonts w:eastAsiaTheme="minorHAnsi"/>
      <w:lang w:eastAsia="en-US"/>
    </w:rPr>
  </w:style>
  <w:style w:type="paragraph" w:customStyle="1" w:styleId="3EC0FAD158954AA0A29D227BB09AC84A1">
    <w:name w:val="3EC0FAD158954AA0A29D227BB09AC84A1"/>
    <w:rsid w:val="003705FA"/>
    <w:rPr>
      <w:rFonts w:eastAsiaTheme="minorHAnsi"/>
      <w:lang w:eastAsia="en-US"/>
    </w:rPr>
  </w:style>
  <w:style w:type="paragraph" w:customStyle="1" w:styleId="15309E1605F8430F8AE3C8CF2F3CE1EB1">
    <w:name w:val="15309E1605F8430F8AE3C8CF2F3CE1EB1"/>
    <w:rsid w:val="003705FA"/>
    <w:rPr>
      <w:rFonts w:eastAsiaTheme="minorHAnsi"/>
      <w:lang w:eastAsia="en-US"/>
    </w:rPr>
  </w:style>
  <w:style w:type="paragraph" w:customStyle="1" w:styleId="8787EC30813B47E2967B72A939492D751">
    <w:name w:val="8787EC30813B47E2967B72A939492D751"/>
    <w:rsid w:val="003705FA"/>
    <w:rPr>
      <w:rFonts w:eastAsiaTheme="minorHAnsi"/>
      <w:lang w:eastAsia="en-US"/>
    </w:rPr>
  </w:style>
  <w:style w:type="paragraph" w:customStyle="1" w:styleId="06FF68FEA3BD413494404A241830408A1">
    <w:name w:val="06FF68FEA3BD413494404A241830408A1"/>
    <w:rsid w:val="003705FA"/>
    <w:rPr>
      <w:rFonts w:eastAsiaTheme="minorHAnsi"/>
      <w:lang w:eastAsia="en-US"/>
    </w:rPr>
  </w:style>
  <w:style w:type="paragraph" w:customStyle="1" w:styleId="5581391047014EF48B46B513A39D91A31">
    <w:name w:val="5581391047014EF48B46B513A39D91A31"/>
    <w:rsid w:val="003705FA"/>
    <w:rPr>
      <w:rFonts w:eastAsiaTheme="minorHAnsi"/>
      <w:lang w:eastAsia="en-US"/>
    </w:rPr>
  </w:style>
  <w:style w:type="paragraph" w:customStyle="1" w:styleId="202FF800015244E1AD7EF18A16007E9B1">
    <w:name w:val="202FF800015244E1AD7EF18A16007E9B1"/>
    <w:rsid w:val="003705FA"/>
    <w:rPr>
      <w:rFonts w:eastAsiaTheme="minorHAnsi"/>
      <w:lang w:eastAsia="en-US"/>
    </w:rPr>
  </w:style>
  <w:style w:type="paragraph" w:customStyle="1" w:styleId="E03B3475C8364CE1BA0F5AA6EB0F31841">
    <w:name w:val="E03B3475C8364CE1BA0F5AA6EB0F31841"/>
    <w:rsid w:val="003705FA"/>
    <w:rPr>
      <w:rFonts w:eastAsiaTheme="minorHAnsi"/>
      <w:lang w:eastAsia="en-US"/>
    </w:rPr>
  </w:style>
  <w:style w:type="paragraph" w:customStyle="1" w:styleId="AF91DA69F57544EB91439923DF6682501">
    <w:name w:val="AF91DA69F57544EB91439923DF6682501"/>
    <w:rsid w:val="003705FA"/>
    <w:rPr>
      <w:rFonts w:eastAsiaTheme="minorHAnsi"/>
      <w:lang w:eastAsia="en-US"/>
    </w:rPr>
  </w:style>
  <w:style w:type="paragraph" w:customStyle="1" w:styleId="62AFA02C381D4338B12FEBF803425EE81">
    <w:name w:val="62AFA02C381D4338B12FEBF803425EE81"/>
    <w:rsid w:val="003705FA"/>
    <w:rPr>
      <w:rFonts w:eastAsiaTheme="minorHAnsi"/>
      <w:lang w:eastAsia="en-US"/>
    </w:rPr>
  </w:style>
  <w:style w:type="paragraph" w:customStyle="1" w:styleId="088F68D4413E45A9BA0A3B3BCA7E38861">
    <w:name w:val="088F68D4413E45A9BA0A3B3BCA7E38861"/>
    <w:rsid w:val="003705FA"/>
    <w:rPr>
      <w:rFonts w:eastAsiaTheme="minorHAnsi"/>
      <w:lang w:eastAsia="en-US"/>
    </w:rPr>
  </w:style>
  <w:style w:type="paragraph" w:customStyle="1" w:styleId="90B6C1B7C3E84B28B54B2B511167C87D1">
    <w:name w:val="90B6C1B7C3E84B28B54B2B511167C87D1"/>
    <w:rsid w:val="003705FA"/>
    <w:rPr>
      <w:rFonts w:eastAsiaTheme="minorHAnsi"/>
      <w:lang w:eastAsia="en-US"/>
    </w:rPr>
  </w:style>
  <w:style w:type="paragraph" w:customStyle="1" w:styleId="8789708C50AC41599E5545AA308B83AD1">
    <w:name w:val="8789708C50AC41599E5545AA308B83AD1"/>
    <w:rsid w:val="003705FA"/>
    <w:rPr>
      <w:rFonts w:eastAsiaTheme="minorHAnsi"/>
      <w:lang w:eastAsia="en-US"/>
    </w:rPr>
  </w:style>
  <w:style w:type="paragraph" w:customStyle="1" w:styleId="63B890192B8B4ACCAE8CE7720B907D731">
    <w:name w:val="63B890192B8B4ACCAE8CE7720B907D731"/>
    <w:rsid w:val="003705FA"/>
    <w:rPr>
      <w:rFonts w:eastAsiaTheme="minorHAnsi"/>
      <w:lang w:eastAsia="en-US"/>
    </w:rPr>
  </w:style>
  <w:style w:type="paragraph" w:customStyle="1" w:styleId="9E4189F09F9F4388BB44D9E75F798CB61">
    <w:name w:val="9E4189F09F9F4388BB44D9E75F798CB61"/>
    <w:rsid w:val="003705FA"/>
    <w:rPr>
      <w:rFonts w:eastAsiaTheme="minorHAnsi"/>
      <w:lang w:eastAsia="en-US"/>
    </w:rPr>
  </w:style>
  <w:style w:type="paragraph" w:customStyle="1" w:styleId="FB0FBE3777F0497884D67E4806A09A371">
    <w:name w:val="FB0FBE3777F0497884D67E4806A09A371"/>
    <w:rsid w:val="003705FA"/>
    <w:rPr>
      <w:rFonts w:eastAsiaTheme="minorHAnsi"/>
      <w:lang w:eastAsia="en-US"/>
    </w:rPr>
  </w:style>
  <w:style w:type="paragraph" w:customStyle="1" w:styleId="190DA13F8C864CDEA5E46168495F4C371">
    <w:name w:val="190DA13F8C864CDEA5E46168495F4C371"/>
    <w:rsid w:val="003705FA"/>
    <w:rPr>
      <w:rFonts w:eastAsiaTheme="minorHAnsi"/>
      <w:lang w:eastAsia="en-US"/>
    </w:rPr>
  </w:style>
  <w:style w:type="paragraph" w:customStyle="1" w:styleId="7605D39575A54FD5B9236D63365372561">
    <w:name w:val="7605D39575A54FD5B9236D63365372561"/>
    <w:rsid w:val="003705FA"/>
    <w:rPr>
      <w:rFonts w:eastAsiaTheme="minorHAnsi"/>
      <w:lang w:eastAsia="en-US"/>
    </w:rPr>
  </w:style>
  <w:style w:type="paragraph" w:customStyle="1" w:styleId="B62CB3F1AD514E089A748044E5F86D671">
    <w:name w:val="B62CB3F1AD514E089A748044E5F86D671"/>
    <w:rsid w:val="003705FA"/>
    <w:rPr>
      <w:rFonts w:eastAsiaTheme="minorHAnsi"/>
      <w:lang w:eastAsia="en-US"/>
    </w:rPr>
  </w:style>
  <w:style w:type="paragraph" w:customStyle="1" w:styleId="B4E6EFE488A94FCAB55112D6FF91111E1">
    <w:name w:val="B4E6EFE488A94FCAB55112D6FF91111E1"/>
    <w:rsid w:val="003705FA"/>
    <w:rPr>
      <w:rFonts w:eastAsiaTheme="minorHAnsi"/>
      <w:lang w:eastAsia="en-US"/>
    </w:rPr>
  </w:style>
  <w:style w:type="paragraph" w:customStyle="1" w:styleId="B4FF41652A5742CE8143EC3FA76F50A81">
    <w:name w:val="B4FF41652A5742CE8143EC3FA76F50A81"/>
    <w:rsid w:val="003705FA"/>
    <w:rPr>
      <w:rFonts w:eastAsiaTheme="minorHAnsi"/>
      <w:lang w:eastAsia="en-US"/>
    </w:rPr>
  </w:style>
  <w:style w:type="paragraph" w:customStyle="1" w:styleId="1F5E887690AB4614BE579FEC80AE06BC1">
    <w:name w:val="1F5E887690AB4614BE579FEC80AE06BC1"/>
    <w:rsid w:val="003705FA"/>
    <w:rPr>
      <w:rFonts w:eastAsiaTheme="minorHAnsi"/>
      <w:lang w:eastAsia="en-US"/>
    </w:rPr>
  </w:style>
  <w:style w:type="paragraph" w:customStyle="1" w:styleId="8CA3D9C87D924DF79848F6B4C7A321481">
    <w:name w:val="8CA3D9C87D924DF79848F6B4C7A321481"/>
    <w:rsid w:val="003705FA"/>
    <w:rPr>
      <w:rFonts w:eastAsiaTheme="minorHAnsi"/>
      <w:lang w:eastAsia="en-US"/>
    </w:rPr>
  </w:style>
  <w:style w:type="paragraph" w:customStyle="1" w:styleId="8B2AD0958D7D43E8BF0363CF93D53DA0">
    <w:name w:val="8B2AD0958D7D43E8BF0363CF93D53DA0"/>
    <w:rsid w:val="003705FA"/>
  </w:style>
  <w:style w:type="paragraph" w:customStyle="1" w:styleId="F8769FB23ED04E6ABA94A39CAC51A9D1">
    <w:name w:val="F8769FB23ED04E6ABA94A39CAC51A9D1"/>
    <w:rsid w:val="003705FA"/>
  </w:style>
  <w:style w:type="paragraph" w:customStyle="1" w:styleId="446A9457C8984C4A893A5B1A06F34D003">
    <w:name w:val="446A9457C8984C4A893A5B1A06F34D003"/>
    <w:rsid w:val="003705FA"/>
    <w:rPr>
      <w:rFonts w:eastAsiaTheme="minorHAnsi"/>
      <w:lang w:eastAsia="en-US"/>
    </w:rPr>
  </w:style>
  <w:style w:type="paragraph" w:customStyle="1" w:styleId="1F9DDF33B453488382953DD225F33CF42">
    <w:name w:val="1F9DDF33B453488382953DD225F33CF42"/>
    <w:rsid w:val="003705FA"/>
    <w:rPr>
      <w:rFonts w:eastAsiaTheme="minorHAnsi"/>
      <w:lang w:eastAsia="en-US"/>
    </w:rPr>
  </w:style>
  <w:style w:type="paragraph" w:customStyle="1" w:styleId="CD1DA31E95374959AF27A7A3095B9F853">
    <w:name w:val="CD1DA31E95374959AF27A7A3095B9F853"/>
    <w:rsid w:val="003705FA"/>
    <w:rPr>
      <w:rFonts w:eastAsiaTheme="minorHAnsi"/>
      <w:lang w:eastAsia="en-US"/>
    </w:rPr>
  </w:style>
  <w:style w:type="paragraph" w:customStyle="1" w:styleId="E1E1A02C54CF4F78A5DC57504E7E27C03">
    <w:name w:val="E1E1A02C54CF4F78A5DC57504E7E27C03"/>
    <w:rsid w:val="003705FA"/>
    <w:rPr>
      <w:rFonts w:eastAsiaTheme="minorHAnsi"/>
      <w:lang w:eastAsia="en-US"/>
    </w:rPr>
  </w:style>
  <w:style w:type="paragraph" w:customStyle="1" w:styleId="D0197DCB403D40CE9937E2147CC598923">
    <w:name w:val="D0197DCB403D40CE9937E2147CC598923"/>
    <w:rsid w:val="003705FA"/>
    <w:rPr>
      <w:rFonts w:eastAsiaTheme="minorHAnsi"/>
      <w:lang w:eastAsia="en-US"/>
    </w:rPr>
  </w:style>
  <w:style w:type="paragraph" w:customStyle="1" w:styleId="88B0B11C59994F0BB75114BF905C5A0E2">
    <w:name w:val="88B0B11C59994F0BB75114BF905C5A0E2"/>
    <w:rsid w:val="003705FA"/>
    <w:rPr>
      <w:rFonts w:eastAsiaTheme="minorHAnsi"/>
      <w:lang w:eastAsia="en-US"/>
    </w:rPr>
  </w:style>
  <w:style w:type="paragraph" w:customStyle="1" w:styleId="D62AF52490E24ED1BA27289C85966B932">
    <w:name w:val="D62AF52490E24ED1BA27289C85966B932"/>
    <w:rsid w:val="003705FA"/>
    <w:rPr>
      <w:rFonts w:eastAsiaTheme="minorHAnsi"/>
      <w:lang w:eastAsia="en-US"/>
    </w:rPr>
  </w:style>
  <w:style w:type="paragraph" w:customStyle="1" w:styleId="AA6B4A914CE448D3960E344877FE3EE92">
    <w:name w:val="AA6B4A914CE448D3960E344877FE3EE92"/>
    <w:rsid w:val="003705FA"/>
    <w:rPr>
      <w:rFonts w:eastAsiaTheme="minorHAnsi"/>
      <w:lang w:eastAsia="en-US"/>
    </w:rPr>
  </w:style>
  <w:style w:type="paragraph" w:customStyle="1" w:styleId="C2F4C9B14398473185777B05612A3A772">
    <w:name w:val="C2F4C9B14398473185777B05612A3A772"/>
    <w:rsid w:val="003705FA"/>
    <w:rPr>
      <w:rFonts w:eastAsiaTheme="minorHAnsi"/>
      <w:lang w:eastAsia="en-US"/>
    </w:rPr>
  </w:style>
  <w:style w:type="paragraph" w:customStyle="1" w:styleId="7A9AA7DE88BC4E33B9B6B2E26B0E810D2">
    <w:name w:val="7A9AA7DE88BC4E33B9B6B2E26B0E810D2"/>
    <w:rsid w:val="003705FA"/>
    <w:rPr>
      <w:rFonts w:eastAsiaTheme="minorHAnsi"/>
      <w:lang w:eastAsia="en-US"/>
    </w:rPr>
  </w:style>
  <w:style w:type="paragraph" w:customStyle="1" w:styleId="3EC0FAD158954AA0A29D227BB09AC84A2">
    <w:name w:val="3EC0FAD158954AA0A29D227BB09AC84A2"/>
    <w:rsid w:val="003705FA"/>
    <w:rPr>
      <w:rFonts w:eastAsiaTheme="minorHAnsi"/>
      <w:lang w:eastAsia="en-US"/>
    </w:rPr>
  </w:style>
  <w:style w:type="paragraph" w:customStyle="1" w:styleId="15309E1605F8430F8AE3C8CF2F3CE1EB2">
    <w:name w:val="15309E1605F8430F8AE3C8CF2F3CE1EB2"/>
    <w:rsid w:val="003705FA"/>
    <w:rPr>
      <w:rFonts w:eastAsiaTheme="minorHAnsi"/>
      <w:lang w:eastAsia="en-US"/>
    </w:rPr>
  </w:style>
  <w:style w:type="paragraph" w:customStyle="1" w:styleId="8787EC30813B47E2967B72A939492D752">
    <w:name w:val="8787EC30813B47E2967B72A939492D752"/>
    <w:rsid w:val="003705FA"/>
    <w:rPr>
      <w:rFonts w:eastAsiaTheme="minorHAnsi"/>
      <w:lang w:eastAsia="en-US"/>
    </w:rPr>
  </w:style>
  <w:style w:type="paragraph" w:customStyle="1" w:styleId="06FF68FEA3BD413494404A241830408A2">
    <w:name w:val="06FF68FEA3BD413494404A241830408A2"/>
    <w:rsid w:val="003705FA"/>
    <w:rPr>
      <w:rFonts w:eastAsiaTheme="minorHAnsi"/>
      <w:lang w:eastAsia="en-US"/>
    </w:rPr>
  </w:style>
  <w:style w:type="paragraph" w:customStyle="1" w:styleId="5581391047014EF48B46B513A39D91A32">
    <w:name w:val="5581391047014EF48B46B513A39D91A32"/>
    <w:rsid w:val="003705FA"/>
    <w:rPr>
      <w:rFonts w:eastAsiaTheme="minorHAnsi"/>
      <w:lang w:eastAsia="en-US"/>
    </w:rPr>
  </w:style>
  <w:style w:type="paragraph" w:customStyle="1" w:styleId="202FF800015244E1AD7EF18A16007E9B2">
    <w:name w:val="202FF800015244E1AD7EF18A16007E9B2"/>
    <w:rsid w:val="003705FA"/>
    <w:rPr>
      <w:rFonts w:eastAsiaTheme="minorHAnsi"/>
      <w:lang w:eastAsia="en-US"/>
    </w:rPr>
  </w:style>
  <w:style w:type="paragraph" w:customStyle="1" w:styleId="E03B3475C8364CE1BA0F5AA6EB0F31842">
    <w:name w:val="E03B3475C8364CE1BA0F5AA6EB0F31842"/>
    <w:rsid w:val="003705FA"/>
    <w:rPr>
      <w:rFonts w:eastAsiaTheme="minorHAnsi"/>
      <w:lang w:eastAsia="en-US"/>
    </w:rPr>
  </w:style>
  <w:style w:type="paragraph" w:customStyle="1" w:styleId="AF91DA69F57544EB91439923DF6682502">
    <w:name w:val="AF91DA69F57544EB91439923DF6682502"/>
    <w:rsid w:val="003705FA"/>
    <w:rPr>
      <w:rFonts w:eastAsiaTheme="minorHAnsi"/>
      <w:lang w:eastAsia="en-US"/>
    </w:rPr>
  </w:style>
  <w:style w:type="paragraph" w:customStyle="1" w:styleId="62AFA02C381D4338B12FEBF803425EE82">
    <w:name w:val="62AFA02C381D4338B12FEBF803425EE82"/>
    <w:rsid w:val="003705FA"/>
    <w:rPr>
      <w:rFonts w:eastAsiaTheme="minorHAnsi"/>
      <w:lang w:eastAsia="en-US"/>
    </w:rPr>
  </w:style>
  <w:style w:type="paragraph" w:customStyle="1" w:styleId="088F68D4413E45A9BA0A3B3BCA7E38862">
    <w:name w:val="088F68D4413E45A9BA0A3B3BCA7E38862"/>
    <w:rsid w:val="003705FA"/>
    <w:rPr>
      <w:rFonts w:eastAsiaTheme="minorHAnsi"/>
      <w:lang w:eastAsia="en-US"/>
    </w:rPr>
  </w:style>
  <w:style w:type="paragraph" w:customStyle="1" w:styleId="90B6C1B7C3E84B28B54B2B511167C87D2">
    <w:name w:val="90B6C1B7C3E84B28B54B2B511167C87D2"/>
    <w:rsid w:val="003705FA"/>
    <w:rPr>
      <w:rFonts w:eastAsiaTheme="minorHAnsi"/>
      <w:lang w:eastAsia="en-US"/>
    </w:rPr>
  </w:style>
  <w:style w:type="paragraph" w:customStyle="1" w:styleId="8789708C50AC41599E5545AA308B83AD2">
    <w:name w:val="8789708C50AC41599E5545AA308B83AD2"/>
    <w:rsid w:val="003705FA"/>
    <w:rPr>
      <w:rFonts w:eastAsiaTheme="minorHAnsi"/>
      <w:lang w:eastAsia="en-US"/>
    </w:rPr>
  </w:style>
  <w:style w:type="paragraph" w:customStyle="1" w:styleId="63B890192B8B4ACCAE8CE7720B907D732">
    <w:name w:val="63B890192B8B4ACCAE8CE7720B907D732"/>
    <w:rsid w:val="003705FA"/>
    <w:rPr>
      <w:rFonts w:eastAsiaTheme="minorHAnsi"/>
      <w:lang w:eastAsia="en-US"/>
    </w:rPr>
  </w:style>
  <w:style w:type="paragraph" w:customStyle="1" w:styleId="9E4189F09F9F4388BB44D9E75F798CB62">
    <w:name w:val="9E4189F09F9F4388BB44D9E75F798CB62"/>
    <w:rsid w:val="003705FA"/>
    <w:rPr>
      <w:rFonts w:eastAsiaTheme="minorHAnsi"/>
      <w:lang w:eastAsia="en-US"/>
    </w:rPr>
  </w:style>
  <w:style w:type="paragraph" w:customStyle="1" w:styleId="FB0FBE3777F0497884D67E4806A09A372">
    <w:name w:val="FB0FBE3777F0497884D67E4806A09A372"/>
    <w:rsid w:val="003705FA"/>
    <w:rPr>
      <w:rFonts w:eastAsiaTheme="minorHAnsi"/>
      <w:lang w:eastAsia="en-US"/>
    </w:rPr>
  </w:style>
  <w:style w:type="paragraph" w:customStyle="1" w:styleId="190DA13F8C864CDEA5E46168495F4C372">
    <w:name w:val="190DA13F8C864CDEA5E46168495F4C372"/>
    <w:rsid w:val="003705FA"/>
    <w:rPr>
      <w:rFonts w:eastAsiaTheme="minorHAnsi"/>
      <w:lang w:eastAsia="en-US"/>
    </w:rPr>
  </w:style>
  <w:style w:type="paragraph" w:customStyle="1" w:styleId="7605D39575A54FD5B9236D63365372562">
    <w:name w:val="7605D39575A54FD5B9236D63365372562"/>
    <w:rsid w:val="003705FA"/>
    <w:rPr>
      <w:rFonts w:eastAsiaTheme="minorHAnsi"/>
      <w:lang w:eastAsia="en-US"/>
    </w:rPr>
  </w:style>
  <w:style w:type="paragraph" w:customStyle="1" w:styleId="B62CB3F1AD514E089A748044E5F86D672">
    <w:name w:val="B62CB3F1AD514E089A748044E5F86D672"/>
    <w:rsid w:val="003705FA"/>
    <w:rPr>
      <w:rFonts w:eastAsiaTheme="minorHAnsi"/>
      <w:lang w:eastAsia="en-US"/>
    </w:rPr>
  </w:style>
  <w:style w:type="paragraph" w:customStyle="1" w:styleId="B4E6EFE488A94FCAB55112D6FF91111E2">
    <w:name w:val="B4E6EFE488A94FCAB55112D6FF91111E2"/>
    <w:rsid w:val="003705FA"/>
    <w:rPr>
      <w:rFonts w:eastAsiaTheme="minorHAnsi"/>
      <w:lang w:eastAsia="en-US"/>
    </w:rPr>
  </w:style>
  <w:style w:type="paragraph" w:customStyle="1" w:styleId="B4FF41652A5742CE8143EC3FA76F50A82">
    <w:name w:val="B4FF41652A5742CE8143EC3FA76F50A82"/>
    <w:rsid w:val="003705FA"/>
    <w:rPr>
      <w:rFonts w:eastAsiaTheme="minorHAnsi"/>
      <w:lang w:eastAsia="en-US"/>
    </w:rPr>
  </w:style>
  <w:style w:type="paragraph" w:customStyle="1" w:styleId="1F5E887690AB4614BE579FEC80AE06BC2">
    <w:name w:val="1F5E887690AB4614BE579FEC80AE06BC2"/>
    <w:rsid w:val="003705FA"/>
    <w:rPr>
      <w:rFonts w:eastAsiaTheme="minorHAnsi"/>
      <w:lang w:eastAsia="en-US"/>
    </w:rPr>
  </w:style>
  <w:style w:type="paragraph" w:customStyle="1" w:styleId="8CA3D9C87D924DF79848F6B4C7A321482">
    <w:name w:val="8CA3D9C87D924DF79848F6B4C7A321482"/>
    <w:rsid w:val="003705FA"/>
    <w:rPr>
      <w:rFonts w:eastAsiaTheme="minorHAnsi"/>
      <w:lang w:eastAsia="en-US"/>
    </w:rPr>
  </w:style>
  <w:style w:type="paragraph" w:customStyle="1" w:styleId="F11F27AE32A24270BE992244008EDA8B">
    <w:name w:val="F11F27AE32A24270BE992244008EDA8B"/>
    <w:rsid w:val="003705FA"/>
  </w:style>
  <w:style w:type="paragraph" w:customStyle="1" w:styleId="FF91FDD153E64E9BAB93327F6CAA0C41">
    <w:name w:val="FF91FDD153E64E9BAB93327F6CAA0C41"/>
    <w:rsid w:val="003705FA"/>
  </w:style>
  <w:style w:type="paragraph" w:customStyle="1" w:styleId="CE8CF54998674338BBC5DD423F93EB0C">
    <w:name w:val="CE8CF54998674338BBC5DD423F93EB0C"/>
    <w:rsid w:val="003705FA"/>
  </w:style>
  <w:style w:type="paragraph" w:customStyle="1" w:styleId="9C8F92F4A9C14CBDA08E664C4D68A91E">
    <w:name w:val="9C8F92F4A9C14CBDA08E664C4D68A91E"/>
    <w:rsid w:val="003705FA"/>
  </w:style>
  <w:style w:type="paragraph" w:customStyle="1" w:styleId="8B522DC0347A44C1B6EAF30A5946DD25">
    <w:name w:val="8B522DC0347A44C1B6EAF30A5946DD25"/>
    <w:rsid w:val="003705FA"/>
  </w:style>
  <w:style w:type="paragraph" w:customStyle="1" w:styleId="294E678C7B3440B98F23C9B8B11B0628">
    <w:name w:val="294E678C7B3440B98F23C9B8B11B0628"/>
    <w:rsid w:val="003705FA"/>
  </w:style>
  <w:style w:type="paragraph" w:customStyle="1" w:styleId="3A26FA8C75324C6C9C4EEB3470DFDBC0">
    <w:name w:val="3A26FA8C75324C6C9C4EEB3470DFDBC0"/>
    <w:rsid w:val="003705FA"/>
  </w:style>
  <w:style w:type="paragraph" w:customStyle="1" w:styleId="0D30905D55B64BDFAFABF9626ABE542E">
    <w:name w:val="0D30905D55B64BDFAFABF9626ABE542E"/>
    <w:rsid w:val="003705FA"/>
  </w:style>
  <w:style w:type="paragraph" w:customStyle="1" w:styleId="446A9457C8984C4A893A5B1A06F34D004">
    <w:name w:val="446A9457C8984C4A893A5B1A06F34D004"/>
    <w:rsid w:val="003705FA"/>
    <w:rPr>
      <w:rFonts w:eastAsiaTheme="minorHAnsi"/>
      <w:lang w:eastAsia="en-US"/>
    </w:rPr>
  </w:style>
  <w:style w:type="paragraph" w:customStyle="1" w:styleId="1F9DDF33B453488382953DD225F33CF43">
    <w:name w:val="1F9DDF33B453488382953DD225F33CF43"/>
    <w:rsid w:val="003705FA"/>
    <w:rPr>
      <w:rFonts w:eastAsiaTheme="minorHAnsi"/>
      <w:lang w:eastAsia="en-US"/>
    </w:rPr>
  </w:style>
  <w:style w:type="paragraph" w:customStyle="1" w:styleId="CD1DA31E95374959AF27A7A3095B9F854">
    <w:name w:val="CD1DA31E95374959AF27A7A3095B9F854"/>
    <w:rsid w:val="003705FA"/>
    <w:rPr>
      <w:rFonts w:eastAsiaTheme="minorHAnsi"/>
      <w:lang w:eastAsia="en-US"/>
    </w:rPr>
  </w:style>
  <w:style w:type="paragraph" w:customStyle="1" w:styleId="E1E1A02C54CF4F78A5DC57504E7E27C04">
    <w:name w:val="E1E1A02C54CF4F78A5DC57504E7E27C04"/>
    <w:rsid w:val="003705FA"/>
    <w:rPr>
      <w:rFonts w:eastAsiaTheme="minorHAnsi"/>
      <w:lang w:eastAsia="en-US"/>
    </w:rPr>
  </w:style>
  <w:style w:type="paragraph" w:customStyle="1" w:styleId="D0197DCB403D40CE9937E2147CC598924">
    <w:name w:val="D0197DCB403D40CE9937E2147CC598924"/>
    <w:rsid w:val="003705FA"/>
    <w:rPr>
      <w:rFonts w:eastAsiaTheme="minorHAnsi"/>
      <w:lang w:eastAsia="en-US"/>
    </w:rPr>
  </w:style>
  <w:style w:type="paragraph" w:customStyle="1" w:styleId="88B0B11C59994F0BB75114BF905C5A0E3">
    <w:name w:val="88B0B11C59994F0BB75114BF905C5A0E3"/>
    <w:rsid w:val="003705FA"/>
    <w:rPr>
      <w:rFonts w:eastAsiaTheme="minorHAnsi"/>
      <w:lang w:eastAsia="en-US"/>
    </w:rPr>
  </w:style>
  <w:style w:type="paragraph" w:customStyle="1" w:styleId="D62AF52490E24ED1BA27289C85966B933">
    <w:name w:val="D62AF52490E24ED1BA27289C85966B933"/>
    <w:rsid w:val="003705FA"/>
    <w:rPr>
      <w:rFonts w:eastAsiaTheme="minorHAnsi"/>
      <w:lang w:eastAsia="en-US"/>
    </w:rPr>
  </w:style>
  <w:style w:type="paragraph" w:customStyle="1" w:styleId="AA6B4A914CE448D3960E344877FE3EE93">
    <w:name w:val="AA6B4A914CE448D3960E344877FE3EE93"/>
    <w:rsid w:val="003705FA"/>
    <w:rPr>
      <w:rFonts w:eastAsiaTheme="minorHAnsi"/>
      <w:lang w:eastAsia="en-US"/>
    </w:rPr>
  </w:style>
  <w:style w:type="paragraph" w:customStyle="1" w:styleId="C2F4C9B14398473185777B05612A3A773">
    <w:name w:val="C2F4C9B14398473185777B05612A3A773"/>
    <w:rsid w:val="003705FA"/>
    <w:rPr>
      <w:rFonts w:eastAsiaTheme="minorHAnsi"/>
      <w:lang w:eastAsia="en-US"/>
    </w:rPr>
  </w:style>
  <w:style w:type="paragraph" w:customStyle="1" w:styleId="7A9AA7DE88BC4E33B9B6B2E26B0E810D3">
    <w:name w:val="7A9AA7DE88BC4E33B9B6B2E26B0E810D3"/>
    <w:rsid w:val="003705FA"/>
    <w:rPr>
      <w:rFonts w:eastAsiaTheme="minorHAnsi"/>
      <w:lang w:eastAsia="en-US"/>
    </w:rPr>
  </w:style>
  <w:style w:type="paragraph" w:customStyle="1" w:styleId="E947D7DD560E44A3B814F0F8FFA42B4F">
    <w:name w:val="E947D7DD560E44A3B814F0F8FFA42B4F"/>
    <w:rsid w:val="003705FA"/>
  </w:style>
  <w:style w:type="paragraph" w:customStyle="1" w:styleId="446A9457C8984C4A893A5B1A06F34D005">
    <w:name w:val="446A9457C8984C4A893A5B1A06F34D005"/>
    <w:rsid w:val="003705FA"/>
    <w:rPr>
      <w:rFonts w:eastAsiaTheme="minorHAnsi"/>
      <w:lang w:eastAsia="en-US"/>
    </w:rPr>
  </w:style>
  <w:style w:type="paragraph" w:customStyle="1" w:styleId="1F9DDF33B453488382953DD225F33CF44">
    <w:name w:val="1F9DDF33B453488382953DD225F33CF44"/>
    <w:rsid w:val="003705FA"/>
    <w:rPr>
      <w:rFonts w:eastAsiaTheme="minorHAnsi"/>
      <w:lang w:eastAsia="en-US"/>
    </w:rPr>
  </w:style>
  <w:style w:type="paragraph" w:customStyle="1" w:styleId="CD1DA31E95374959AF27A7A3095B9F855">
    <w:name w:val="CD1DA31E95374959AF27A7A3095B9F855"/>
    <w:rsid w:val="003705FA"/>
    <w:rPr>
      <w:rFonts w:eastAsiaTheme="minorHAnsi"/>
      <w:lang w:eastAsia="en-US"/>
    </w:rPr>
  </w:style>
  <w:style w:type="paragraph" w:customStyle="1" w:styleId="E1E1A02C54CF4F78A5DC57504E7E27C05">
    <w:name w:val="E1E1A02C54CF4F78A5DC57504E7E27C05"/>
    <w:rsid w:val="003705FA"/>
    <w:rPr>
      <w:rFonts w:eastAsiaTheme="minorHAnsi"/>
      <w:lang w:eastAsia="en-US"/>
    </w:rPr>
  </w:style>
  <w:style w:type="paragraph" w:customStyle="1" w:styleId="D0197DCB403D40CE9937E2147CC598925">
    <w:name w:val="D0197DCB403D40CE9937E2147CC598925"/>
    <w:rsid w:val="003705FA"/>
    <w:rPr>
      <w:rFonts w:eastAsiaTheme="minorHAnsi"/>
      <w:lang w:eastAsia="en-US"/>
    </w:rPr>
  </w:style>
  <w:style w:type="paragraph" w:customStyle="1" w:styleId="88B0B11C59994F0BB75114BF905C5A0E4">
    <w:name w:val="88B0B11C59994F0BB75114BF905C5A0E4"/>
    <w:rsid w:val="003705FA"/>
    <w:rPr>
      <w:rFonts w:eastAsiaTheme="minorHAnsi"/>
      <w:lang w:eastAsia="en-US"/>
    </w:rPr>
  </w:style>
  <w:style w:type="paragraph" w:customStyle="1" w:styleId="D62AF52490E24ED1BA27289C85966B934">
    <w:name w:val="D62AF52490E24ED1BA27289C85966B934"/>
    <w:rsid w:val="003705FA"/>
    <w:rPr>
      <w:rFonts w:eastAsiaTheme="minorHAnsi"/>
      <w:lang w:eastAsia="en-US"/>
    </w:rPr>
  </w:style>
  <w:style w:type="paragraph" w:customStyle="1" w:styleId="AA6B4A914CE448D3960E344877FE3EE94">
    <w:name w:val="AA6B4A914CE448D3960E344877FE3EE94"/>
    <w:rsid w:val="003705FA"/>
    <w:rPr>
      <w:rFonts w:eastAsiaTheme="minorHAnsi"/>
      <w:lang w:eastAsia="en-US"/>
    </w:rPr>
  </w:style>
  <w:style w:type="paragraph" w:customStyle="1" w:styleId="C2F4C9B14398473185777B05612A3A774">
    <w:name w:val="C2F4C9B14398473185777B05612A3A774"/>
    <w:rsid w:val="003705FA"/>
    <w:rPr>
      <w:rFonts w:eastAsiaTheme="minorHAnsi"/>
      <w:lang w:eastAsia="en-US"/>
    </w:rPr>
  </w:style>
  <w:style w:type="paragraph" w:customStyle="1" w:styleId="7A9AA7DE88BC4E33B9B6B2E26B0E810D4">
    <w:name w:val="7A9AA7DE88BC4E33B9B6B2E26B0E810D4"/>
    <w:rsid w:val="003705FA"/>
    <w:rPr>
      <w:rFonts w:eastAsiaTheme="minorHAnsi"/>
      <w:lang w:eastAsia="en-US"/>
    </w:rPr>
  </w:style>
  <w:style w:type="paragraph" w:customStyle="1" w:styleId="446A9457C8984C4A893A5B1A06F34D006">
    <w:name w:val="446A9457C8984C4A893A5B1A06F34D006"/>
    <w:rsid w:val="003705FA"/>
    <w:rPr>
      <w:rFonts w:eastAsiaTheme="minorHAnsi"/>
      <w:lang w:eastAsia="en-US"/>
    </w:rPr>
  </w:style>
  <w:style w:type="paragraph" w:customStyle="1" w:styleId="1F9DDF33B453488382953DD225F33CF45">
    <w:name w:val="1F9DDF33B453488382953DD225F33CF45"/>
    <w:rsid w:val="003705FA"/>
    <w:rPr>
      <w:rFonts w:eastAsiaTheme="minorHAnsi"/>
      <w:lang w:eastAsia="en-US"/>
    </w:rPr>
  </w:style>
  <w:style w:type="paragraph" w:customStyle="1" w:styleId="CD1DA31E95374959AF27A7A3095B9F856">
    <w:name w:val="CD1DA31E95374959AF27A7A3095B9F856"/>
    <w:rsid w:val="003705FA"/>
    <w:rPr>
      <w:rFonts w:eastAsiaTheme="minorHAnsi"/>
      <w:lang w:eastAsia="en-US"/>
    </w:rPr>
  </w:style>
  <w:style w:type="paragraph" w:customStyle="1" w:styleId="E1E1A02C54CF4F78A5DC57504E7E27C06">
    <w:name w:val="E1E1A02C54CF4F78A5DC57504E7E27C06"/>
    <w:rsid w:val="003705FA"/>
    <w:rPr>
      <w:rFonts w:eastAsiaTheme="minorHAnsi"/>
      <w:lang w:eastAsia="en-US"/>
    </w:rPr>
  </w:style>
  <w:style w:type="paragraph" w:customStyle="1" w:styleId="D0197DCB403D40CE9937E2147CC598926">
    <w:name w:val="D0197DCB403D40CE9937E2147CC598926"/>
    <w:rsid w:val="003705FA"/>
    <w:rPr>
      <w:rFonts w:eastAsiaTheme="minorHAnsi"/>
      <w:lang w:eastAsia="en-US"/>
    </w:rPr>
  </w:style>
  <w:style w:type="paragraph" w:customStyle="1" w:styleId="88B0B11C59994F0BB75114BF905C5A0E5">
    <w:name w:val="88B0B11C59994F0BB75114BF905C5A0E5"/>
    <w:rsid w:val="003705FA"/>
    <w:rPr>
      <w:rFonts w:eastAsiaTheme="minorHAnsi"/>
      <w:lang w:eastAsia="en-US"/>
    </w:rPr>
  </w:style>
  <w:style w:type="paragraph" w:customStyle="1" w:styleId="D62AF52490E24ED1BA27289C85966B935">
    <w:name w:val="D62AF52490E24ED1BA27289C85966B935"/>
    <w:rsid w:val="003705FA"/>
    <w:rPr>
      <w:rFonts w:eastAsiaTheme="minorHAnsi"/>
      <w:lang w:eastAsia="en-US"/>
    </w:rPr>
  </w:style>
  <w:style w:type="paragraph" w:customStyle="1" w:styleId="AA6B4A914CE448D3960E344877FE3EE95">
    <w:name w:val="AA6B4A914CE448D3960E344877FE3EE95"/>
    <w:rsid w:val="003705FA"/>
    <w:rPr>
      <w:rFonts w:eastAsiaTheme="minorHAnsi"/>
      <w:lang w:eastAsia="en-US"/>
    </w:rPr>
  </w:style>
  <w:style w:type="paragraph" w:customStyle="1" w:styleId="C2F4C9B14398473185777B05612A3A775">
    <w:name w:val="C2F4C9B14398473185777B05612A3A775"/>
    <w:rsid w:val="003705FA"/>
    <w:rPr>
      <w:rFonts w:eastAsiaTheme="minorHAnsi"/>
      <w:lang w:eastAsia="en-US"/>
    </w:rPr>
  </w:style>
  <w:style w:type="paragraph" w:customStyle="1" w:styleId="7A9AA7DE88BC4E33B9B6B2E26B0E810D5">
    <w:name w:val="7A9AA7DE88BC4E33B9B6B2E26B0E810D5"/>
    <w:rsid w:val="003705FA"/>
    <w:rPr>
      <w:rFonts w:eastAsiaTheme="minorHAnsi"/>
      <w:lang w:eastAsia="en-US"/>
    </w:rPr>
  </w:style>
  <w:style w:type="paragraph" w:customStyle="1" w:styleId="E03B3475C8364CE1BA0F5AA6EB0F31843">
    <w:name w:val="E03B3475C8364CE1BA0F5AA6EB0F31843"/>
    <w:rsid w:val="003705FA"/>
    <w:rPr>
      <w:rFonts w:eastAsiaTheme="minorHAnsi"/>
      <w:lang w:eastAsia="en-US"/>
    </w:rPr>
  </w:style>
  <w:style w:type="paragraph" w:customStyle="1" w:styleId="446A9457C8984C4A893A5B1A06F34D007">
    <w:name w:val="446A9457C8984C4A893A5B1A06F34D007"/>
    <w:rsid w:val="003705FA"/>
    <w:rPr>
      <w:rFonts w:eastAsiaTheme="minorHAnsi"/>
      <w:lang w:eastAsia="en-US"/>
    </w:rPr>
  </w:style>
  <w:style w:type="paragraph" w:customStyle="1" w:styleId="1F9DDF33B453488382953DD225F33CF46">
    <w:name w:val="1F9DDF33B453488382953DD225F33CF46"/>
    <w:rsid w:val="003705FA"/>
    <w:rPr>
      <w:rFonts w:eastAsiaTheme="minorHAnsi"/>
      <w:lang w:eastAsia="en-US"/>
    </w:rPr>
  </w:style>
  <w:style w:type="paragraph" w:customStyle="1" w:styleId="CD1DA31E95374959AF27A7A3095B9F857">
    <w:name w:val="CD1DA31E95374959AF27A7A3095B9F857"/>
    <w:rsid w:val="003705FA"/>
    <w:rPr>
      <w:rFonts w:eastAsiaTheme="minorHAnsi"/>
      <w:lang w:eastAsia="en-US"/>
    </w:rPr>
  </w:style>
  <w:style w:type="paragraph" w:customStyle="1" w:styleId="E1E1A02C54CF4F78A5DC57504E7E27C07">
    <w:name w:val="E1E1A02C54CF4F78A5DC57504E7E27C07"/>
    <w:rsid w:val="003705FA"/>
    <w:rPr>
      <w:rFonts w:eastAsiaTheme="minorHAnsi"/>
      <w:lang w:eastAsia="en-US"/>
    </w:rPr>
  </w:style>
  <w:style w:type="paragraph" w:customStyle="1" w:styleId="D0197DCB403D40CE9937E2147CC598927">
    <w:name w:val="D0197DCB403D40CE9937E2147CC598927"/>
    <w:rsid w:val="003705FA"/>
    <w:rPr>
      <w:rFonts w:eastAsiaTheme="minorHAnsi"/>
      <w:lang w:eastAsia="en-US"/>
    </w:rPr>
  </w:style>
  <w:style w:type="paragraph" w:customStyle="1" w:styleId="88B0B11C59994F0BB75114BF905C5A0E6">
    <w:name w:val="88B0B11C59994F0BB75114BF905C5A0E6"/>
    <w:rsid w:val="003705FA"/>
    <w:rPr>
      <w:rFonts w:eastAsiaTheme="minorHAnsi"/>
      <w:lang w:eastAsia="en-US"/>
    </w:rPr>
  </w:style>
  <w:style w:type="paragraph" w:customStyle="1" w:styleId="D62AF52490E24ED1BA27289C85966B936">
    <w:name w:val="D62AF52490E24ED1BA27289C85966B936"/>
    <w:rsid w:val="003705FA"/>
    <w:rPr>
      <w:rFonts w:eastAsiaTheme="minorHAnsi"/>
      <w:lang w:eastAsia="en-US"/>
    </w:rPr>
  </w:style>
  <w:style w:type="paragraph" w:customStyle="1" w:styleId="AA6B4A914CE448D3960E344877FE3EE96">
    <w:name w:val="AA6B4A914CE448D3960E344877FE3EE96"/>
    <w:rsid w:val="003705FA"/>
    <w:rPr>
      <w:rFonts w:eastAsiaTheme="minorHAnsi"/>
      <w:lang w:eastAsia="en-US"/>
    </w:rPr>
  </w:style>
  <w:style w:type="paragraph" w:customStyle="1" w:styleId="C2F4C9B14398473185777B05612A3A776">
    <w:name w:val="C2F4C9B14398473185777B05612A3A776"/>
    <w:rsid w:val="003705FA"/>
    <w:rPr>
      <w:rFonts w:eastAsiaTheme="minorHAnsi"/>
      <w:lang w:eastAsia="en-US"/>
    </w:rPr>
  </w:style>
  <w:style w:type="paragraph" w:customStyle="1" w:styleId="7A9AA7DE88BC4E33B9B6B2E26B0E810D6">
    <w:name w:val="7A9AA7DE88BC4E33B9B6B2E26B0E810D6"/>
    <w:rsid w:val="003705FA"/>
    <w:rPr>
      <w:rFonts w:eastAsiaTheme="minorHAnsi"/>
      <w:lang w:eastAsia="en-US"/>
    </w:rPr>
  </w:style>
  <w:style w:type="paragraph" w:customStyle="1" w:styleId="E03B3475C8364CE1BA0F5AA6EB0F31844">
    <w:name w:val="E03B3475C8364CE1BA0F5AA6EB0F31844"/>
    <w:rsid w:val="003705FA"/>
    <w:rPr>
      <w:rFonts w:eastAsiaTheme="minorHAnsi"/>
      <w:lang w:eastAsia="en-US"/>
    </w:rPr>
  </w:style>
  <w:style w:type="paragraph" w:customStyle="1" w:styleId="088F68D4413E45A9BA0A3B3BCA7E38863">
    <w:name w:val="088F68D4413E45A9BA0A3B3BCA7E38863"/>
    <w:rsid w:val="003705FA"/>
    <w:rPr>
      <w:rFonts w:eastAsiaTheme="minorHAnsi"/>
      <w:lang w:eastAsia="en-US"/>
    </w:rPr>
  </w:style>
  <w:style w:type="paragraph" w:customStyle="1" w:styleId="90B6C1B7C3E84B28B54B2B511167C87D3">
    <w:name w:val="90B6C1B7C3E84B28B54B2B511167C87D3"/>
    <w:rsid w:val="003705FA"/>
    <w:rPr>
      <w:rFonts w:eastAsiaTheme="minorHAnsi"/>
      <w:lang w:eastAsia="en-US"/>
    </w:rPr>
  </w:style>
  <w:style w:type="paragraph" w:customStyle="1" w:styleId="8789708C50AC41599E5545AA308B83AD3">
    <w:name w:val="8789708C50AC41599E5545AA308B83AD3"/>
    <w:rsid w:val="003705FA"/>
    <w:rPr>
      <w:rFonts w:eastAsiaTheme="minorHAnsi"/>
      <w:lang w:eastAsia="en-US"/>
    </w:rPr>
  </w:style>
  <w:style w:type="paragraph" w:customStyle="1" w:styleId="63B890192B8B4ACCAE8CE7720B907D733">
    <w:name w:val="63B890192B8B4ACCAE8CE7720B907D733"/>
    <w:rsid w:val="003705FA"/>
    <w:rPr>
      <w:rFonts w:eastAsiaTheme="minorHAnsi"/>
      <w:lang w:eastAsia="en-US"/>
    </w:rPr>
  </w:style>
  <w:style w:type="paragraph" w:customStyle="1" w:styleId="9E4189F09F9F4388BB44D9E75F798CB63">
    <w:name w:val="9E4189F09F9F4388BB44D9E75F798CB63"/>
    <w:rsid w:val="003705FA"/>
    <w:rPr>
      <w:rFonts w:eastAsiaTheme="minorHAnsi"/>
      <w:lang w:eastAsia="en-US"/>
    </w:rPr>
  </w:style>
  <w:style w:type="paragraph" w:customStyle="1" w:styleId="FB0FBE3777F0497884D67E4806A09A373">
    <w:name w:val="FB0FBE3777F0497884D67E4806A09A373"/>
    <w:rsid w:val="003705FA"/>
    <w:rPr>
      <w:rFonts w:eastAsiaTheme="minorHAnsi"/>
      <w:lang w:eastAsia="en-US"/>
    </w:rPr>
  </w:style>
  <w:style w:type="paragraph" w:customStyle="1" w:styleId="190DA13F8C864CDEA5E46168495F4C373">
    <w:name w:val="190DA13F8C864CDEA5E46168495F4C373"/>
    <w:rsid w:val="003705FA"/>
    <w:rPr>
      <w:rFonts w:eastAsiaTheme="minorHAnsi"/>
      <w:lang w:eastAsia="en-US"/>
    </w:rPr>
  </w:style>
  <w:style w:type="paragraph" w:customStyle="1" w:styleId="7605D39575A54FD5B9236D63365372563">
    <w:name w:val="7605D39575A54FD5B9236D63365372563"/>
    <w:rsid w:val="003705FA"/>
    <w:rPr>
      <w:rFonts w:eastAsiaTheme="minorHAnsi"/>
      <w:lang w:eastAsia="en-US"/>
    </w:rPr>
  </w:style>
  <w:style w:type="paragraph" w:customStyle="1" w:styleId="B62CB3F1AD514E089A748044E5F86D673">
    <w:name w:val="B62CB3F1AD514E089A748044E5F86D673"/>
    <w:rsid w:val="003705FA"/>
    <w:rPr>
      <w:rFonts w:eastAsiaTheme="minorHAnsi"/>
      <w:lang w:eastAsia="en-US"/>
    </w:rPr>
  </w:style>
  <w:style w:type="paragraph" w:customStyle="1" w:styleId="B4E6EFE488A94FCAB55112D6FF91111E3">
    <w:name w:val="B4E6EFE488A94FCAB55112D6FF91111E3"/>
    <w:rsid w:val="003705FA"/>
    <w:rPr>
      <w:rFonts w:eastAsiaTheme="minorHAnsi"/>
      <w:lang w:eastAsia="en-US"/>
    </w:rPr>
  </w:style>
  <w:style w:type="paragraph" w:customStyle="1" w:styleId="B4FF41652A5742CE8143EC3FA76F50A83">
    <w:name w:val="B4FF41652A5742CE8143EC3FA76F50A83"/>
    <w:rsid w:val="003705FA"/>
    <w:rPr>
      <w:rFonts w:eastAsiaTheme="minorHAnsi"/>
      <w:lang w:eastAsia="en-US"/>
    </w:rPr>
  </w:style>
  <w:style w:type="paragraph" w:customStyle="1" w:styleId="1F5E887690AB4614BE579FEC80AE06BC3">
    <w:name w:val="1F5E887690AB4614BE579FEC80AE06BC3"/>
    <w:rsid w:val="003705FA"/>
    <w:rPr>
      <w:rFonts w:eastAsiaTheme="minorHAnsi"/>
      <w:lang w:eastAsia="en-US"/>
    </w:rPr>
  </w:style>
  <w:style w:type="paragraph" w:customStyle="1" w:styleId="8CA3D9C87D924DF79848F6B4C7A321483">
    <w:name w:val="8CA3D9C87D924DF79848F6B4C7A321483"/>
    <w:rsid w:val="003705FA"/>
    <w:rPr>
      <w:rFonts w:eastAsiaTheme="minorHAnsi"/>
      <w:lang w:eastAsia="en-US"/>
    </w:rPr>
  </w:style>
  <w:style w:type="paragraph" w:customStyle="1" w:styleId="B7354BF10AD24A99A4BD23731FBD97F9">
    <w:name w:val="B7354BF10AD24A99A4BD23731FBD97F9"/>
    <w:rsid w:val="003705FA"/>
  </w:style>
  <w:style w:type="paragraph" w:customStyle="1" w:styleId="6CEC1816BC80416FA39021ED5A57E9BF">
    <w:name w:val="6CEC1816BC80416FA39021ED5A57E9BF"/>
    <w:rsid w:val="003705FA"/>
  </w:style>
  <w:style w:type="paragraph" w:customStyle="1" w:styleId="54C1D61331464D7FBC6420F7346C5082">
    <w:name w:val="54C1D61331464D7FBC6420F7346C5082"/>
    <w:rsid w:val="003705FA"/>
  </w:style>
  <w:style w:type="paragraph" w:customStyle="1" w:styleId="7EC10380A5224A43B8E7ACE45608B2FE">
    <w:name w:val="7EC10380A5224A43B8E7ACE45608B2FE"/>
    <w:rsid w:val="003705FA"/>
  </w:style>
  <w:style w:type="paragraph" w:customStyle="1" w:styleId="30B22F6FDDC84EC58792EF12DBDFC105">
    <w:name w:val="30B22F6FDDC84EC58792EF12DBDFC105"/>
    <w:rsid w:val="003705FA"/>
  </w:style>
  <w:style w:type="paragraph" w:customStyle="1" w:styleId="E9167E2AABAE472AAC332C40D40ED73A">
    <w:name w:val="E9167E2AABAE472AAC332C40D40ED73A"/>
    <w:rsid w:val="003705FA"/>
  </w:style>
  <w:style w:type="paragraph" w:customStyle="1" w:styleId="962DE1A4C5454B17A9EB7FB3BF6FE08B">
    <w:name w:val="962DE1A4C5454B17A9EB7FB3BF6FE08B"/>
    <w:rsid w:val="003705FA"/>
  </w:style>
  <w:style w:type="paragraph" w:customStyle="1" w:styleId="F4D772BBD9C84F088B977192AF61B6F9">
    <w:name w:val="F4D772BBD9C84F088B977192AF61B6F9"/>
    <w:rsid w:val="003705FA"/>
  </w:style>
  <w:style w:type="paragraph" w:customStyle="1" w:styleId="01610F0D6152449FA5EBEE249C72731F">
    <w:name w:val="01610F0D6152449FA5EBEE249C72731F"/>
    <w:rsid w:val="003705FA"/>
  </w:style>
  <w:style w:type="paragraph" w:customStyle="1" w:styleId="8B39F00ADE914C1580A7D59CEEADDD93">
    <w:name w:val="8B39F00ADE914C1580A7D59CEEADDD93"/>
    <w:rsid w:val="003705FA"/>
  </w:style>
  <w:style w:type="paragraph" w:customStyle="1" w:styleId="C285269972EF4EB4B3C90B905F21CBCD">
    <w:name w:val="C285269972EF4EB4B3C90B905F21CBCD"/>
    <w:rsid w:val="003705FA"/>
  </w:style>
  <w:style w:type="paragraph" w:customStyle="1" w:styleId="0D0D4C81BEA24BF79273ED3DBF0BB560">
    <w:name w:val="0D0D4C81BEA24BF79273ED3DBF0BB560"/>
    <w:rsid w:val="003705FA"/>
  </w:style>
  <w:style w:type="paragraph" w:customStyle="1" w:styleId="446A9457C8984C4A893A5B1A06F34D008">
    <w:name w:val="446A9457C8984C4A893A5B1A06F34D008"/>
    <w:rsid w:val="003705FA"/>
    <w:rPr>
      <w:rFonts w:eastAsiaTheme="minorHAnsi"/>
      <w:lang w:eastAsia="en-US"/>
    </w:rPr>
  </w:style>
  <w:style w:type="paragraph" w:customStyle="1" w:styleId="1F9DDF33B453488382953DD225F33CF47">
    <w:name w:val="1F9DDF33B453488382953DD225F33CF47"/>
    <w:rsid w:val="003705FA"/>
    <w:rPr>
      <w:rFonts w:eastAsiaTheme="minorHAnsi"/>
      <w:lang w:eastAsia="en-US"/>
    </w:rPr>
  </w:style>
  <w:style w:type="paragraph" w:customStyle="1" w:styleId="CD1DA31E95374959AF27A7A3095B9F858">
    <w:name w:val="CD1DA31E95374959AF27A7A3095B9F858"/>
    <w:rsid w:val="003705FA"/>
    <w:rPr>
      <w:rFonts w:eastAsiaTheme="minorHAnsi"/>
      <w:lang w:eastAsia="en-US"/>
    </w:rPr>
  </w:style>
  <w:style w:type="paragraph" w:customStyle="1" w:styleId="E1E1A02C54CF4F78A5DC57504E7E27C08">
    <w:name w:val="E1E1A02C54CF4F78A5DC57504E7E27C08"/>
    <w:rsid w:val="003705FA"/>
    <w:rPr>
      <w:rFonts w:eastAsiaTheme="minorHAnsi"/>
      <w:lang w:eastAsia="en-US"/>
    </w:rPr>
  </w:style>
  <w:style w:type="paragraph" w:customStyle="1" w:styleId="D0197DCB403D40CE9937E2147CC598928">
    <w:name w:val="D0197DCB403D40CE9937E2147CC598928"/>
    <w:rsid w:val="003705FA"/>
    <w:rPr>
      <w:rFonts w:eastAsiaTheme="minorHAnsi"/>
      <w:lang w:eastAsia="en-US"/>
    </w:rPr>
  </w:style>
  <w:style w:type="paragraph" w:customStyle="1" w:styleId="88B0B11C59994F0BB75114BF905C5A0E7">
    <w:name w:val="88B0B11C59994F0BB75114BF905C5A0E7"/>
    <w:rsid w:val="003705FA"/>
    <w:rPr>
      <w:rFonts w:eastAsiaTheme="minorHAnsi"/>
      <w:lang w:eastAsia="en-US"/>
    </w:rPr>
  </w:style>
  <w:style w:type="paragraph" w:customStyle="1" w:styleId="D62AF52490E24ED1BA27289C85966B937">
    <w:name w:val="D62AF52490E24ED1BA27289C85966B937"/>
    <w:rsid w:val="003705FA"/>
    <w:rPr>
      <w:rFonts w:eastAsiaTheme="minorHAnsi"/>
      <w:lang w:eastAsia="en-US"/>
    </w:rPr>
  </w:style>
  <w:style w:type="paragraph" w:customStyle="1" w:styleId="AA6B4A914CE448D3960E344877FE3EE97">
    <w:name w:val="AA6B4A914CE448D3960E344877FE3EE97"/>
    <w:rsid w:val="003705FA"/>
    <w:rPr>
      <w:rFonts w:eastAsiaTheme="minorHAnsi"/>
      <w:lang w:eastAsia="en-US"/>
    </w:rPr>
  </w:style>
  <w:style w:type="paragraph" w:customStyle="1" w:styleId="C2F4C9B14398473185777B05612A3A777">
    <w:name w:val="C2F4C9B14398473185777B05612A3A777"/>
    <w:rsid w:val="003705FA"/>
    <w:rPr>
      <w:rFonts w:eastAsiaTheme="minorHAnsi"/>
      <w:lang w:eastAsia="en-US"/>
    </w:rPr>
  </w:style>
  <w:style w:type="paragraph" w:customStyle="1" w:styleId="7A9AA7DE88BC4E33B9B6B2E26B0E810D7">
    <w:name w:val="7A9AA7DE88BC4E33B9B6B2E26B0E810D7"/>
    <w:rsid w:val="003705FA"/>
    <w:rPr>
      <w:rFonts w:eastAsiaTheme="minorHAnsi"/>
      <w:lang w:eastAsia="en-US"/>
    </w:rPr>
  </w:style>
  <w:style w:type="paragraph" w:customStyle="1" w:styleId="B7354BF10AD24A99A4BD23731FBD97F91">
    <w:name w:val="B7354BF10AD24A99A4BD23731FBD97F91"/>
    <w:rsid w:val="003705FA"/>
    <w:rPr>
      <w:rFonts w:eastAsiaTheme="minorHAnsi"/>
      <w:lang w:eastAsia="en-US"/>
    </w:rPr>
  </w:style>
  <w:style w:type="paragraph" w:customStyle="1" w:styleId="6CEC1816BC80416FA39021ED5A57E9BF1">
    <w:name w:val="6CEC1816BC80416FA39021ED5A57E9BF1"/>
    <w:rsid w:val="003705FA"/>
    <w:rPr>
      <w:rFonts w:eastAsiaTheme="minorHAnsi"/>
      <w:lang w:eastAsia="en-US"/>
    </w:rPr>
  </w:style>
  <w:style w:type="paragraph" w:customStyle="1" w:styleId="54C1D61331464D7FBC6420F7346C50821">
    <w:name w:val="54C1D61331464D7FBC6420F7346C50821"/>
    <w:rsid w:val="003705FA"/>
    <w:rPr>
      <w:rFonts w:eastAsiaTheme="minorHAnsi"/>
      <w:lang w:eastAsia="en-US"/>
    </w:rPr>
  </w:style>
  <w:style w:type="paragraph" w:customStyle="1" w:styleId="7EC10380A5224A43B8E7ACE45608B2FE1">
    <w:name w:val="7EC10380A5224A43B8E7ACE45608B2FE1"/>
    <w:rsid w:val="003705FA"/>
    <w:rPr>
      <w:rFonts w:eastAsiaTheme="minorHAnsi"/>
      <w:lang w:eastAsia="en-US"/>
    </w:rPr>
  </w:style>
  <w:style w:type="paragraph" w:customStyle="1" w:styleId="30B22F6FDDC84EC58792EF12DBDFC1051">
    <w:name w:val="30B22F6FDDC84EC58792EF12DBDFC1051"/>
    <w:rsid w:val="003705FA"/>
    <w:rPr>
      <w:rFonts w:eastAsiaTheme="minorHAnsi"/>
      <w:lang w:eastAsia="en-US"/>
    </w:rPr>
  </w:style>
  <w:style w:type="paragraph" w:customStyle="1" w:styleId="E9167E2AABAE472AAC332C40D40ED73A1">
    <w:name w:val="E9167E2AABAE472AAC332C40D40ED73A1"/>
    <w:rsid w:val="003705FA"/>
    <w:rPr>
      <w:rFonts w:eastAsiaTheme="minorHAnsi"/>
      <w:lang w:eastAsia="en-US"/>
    </w:rPr>
  </w:style>
  <w:style w:type="paragraph" w:customStyle="1" w:styleId="E03B3475C8364CE1BA0F5AA6EB0F31845">
    <w:name w:val="E03B3475C8364CE1BA0F5AA6EB0F31845"/>
    <w:rsid w:val="003705FA"/>
    <w:rPr>
      <w:rFonts w:eastAsiaTheme="minorHAnsi"/>
      <w:lang w:eastAsia="en-US"/>
    </w:rPr>
  </w:style>
  <w:style w:type="paragraph" w:customStyle="1" w:styleId="962DE1A4C5454B17A9EB7FB3BF6FE08B1">
    <w:name w:val="962DE1A4C5454B17A9EB7FB3BF6FE08B1"/>
    <w:rsid w:val="003705FA"/>
    <w:rPr>
      <w:rFonts w:eastAsiaTheme="minorHAnsi"/>
      <w:lang w:eastAsia="en-US"/>
    </w:rPr>
  </w:style>
  <w:style w:type="paragraph" w:customStyle="1" w:styleId="F4D772BBD9C84F088B977192AF61B6F91">
    <w:name w:val="F4D772BBD9C84F088B977192AF61B6F91"/>
    <w:rsid w:val="003705FA"/>
    <w:rPr>
      <w:rFonts w:eastAsiaTheme="minorHAnsi"/>
      <w:lang w:eastAsia="en-US"/>
    </w:rPr>
  </w:style>
  <w:style w:type="paragraph" w:customStyle="1" w:styleId="088F68D4413E45A9BA0A3B3BCA7E38864">
    <w:name w:val="088F68D4413E45A9BA0A3B3BCA7E38864"/>
    <w:rsid w:val="003705FA"/>
    <w:rPr>
      <w:rFonts w:eastAsiaTheme="minorHAnsi"/>
      <w:lang w:eastAsia="en-US"/>
    </w:rPr>
  </w:style>
  <w:style w:type="paragraph" w:customStyle="1" w:styleId="01610F0D6152449FA5EBEE249C72731F1">
    <w:name w:val="01610F0D6152449FA5EBEE249C72731F1"/>
    <w:rsid w:val="003705FA"/>
    <w:rPr>
      <w:rFonts w:eastAsiaTheme="minorHAnsi"/>
      <w:lang w:eastAsia="en-US"/>
    </w:rPr>
  </w:style>
  <w:style w:type="paragraph" w:customStyle="1" w:styleId="8B39F00ADE914C1580A7D59CEEADDD931">
    <w:name w:val="8B39F00ADE914C1580A7D59CEEADDD931"/>
    <w:rsid w:val="003705FA"/>
    <w:rPr>
      <w:rFonts w:eastAsiaTheme="minorHAnsi"/>
      <w:lang w:eastAsia="en-US"/>
    </w:rPr>
  </w:style>
  <w:style w:type="paragraph" w:customStyle="1" w:styleId="C285269972EF4EB4B3C90B905F21CBCD1">
    <w:name w:val="C285269972EF4EB4B3C90B905F21CBCD1"/>
    <w:rsid w:val="003705FA"/>
    <w:rPr>
      <w:rFonts w:eastAsiaTheme="minorHAnsi"/>
      <w:lang w:eastAsia="en-US"/>
    </w:rPr>
  </w:style>
  <w:style w:type="paragraph" w:customStyle="1" w:styleId="0D0D4C81BEA24BF79273ED3DBF0BB5601">
    <w:name w:val="0D0D4C81BEA24BF79273ED3DBF0BB5601"/>
    <w:rsid w:val="003705FA"/>
    <w:rPr>
      <w:rFonts w:eastAsiaTheme="minorHAnsi"/>
      <w:lang w:eastAsia="en-US"/>
    </w:rPr>
  </w:style>
  <w:style w:type="paragraph" w:customStyle="1" w:styleId="FB0FBE3777F0497884D67E4806A09A374">
    <w:name w:val="FB0FBE3777F0497884D67E4806A09A374"/>
    <w:rsid w:val="003705FA"/>
    <w:rPr>
      <w:rFonts w:eastAsiaTheme="minorHAnsi"/>
      <w:lang w:eastAsia="en-US"/>
    </w:rPr>
  </w:style>
  <w:style w:type="paragraph" w:customStyle="1" w:styleId="190DA13F8C864CDEA5E46168495F4C374">
    <w:name w:val="190DA13F8C864CDEA5E46168495F4C374"/>
    <w:rsid w:val="003705FA"/>
    <w:rPr>
      <w:rFonts w:eastAsiaTheme="minorHAnsi"/>
      <w:lang w:eastAsia="en-US"/>
    </w:rPr>
  </w:style>
  <w:style w:type="paragraph" w:customStyle="1" w:styleId="7605D39575A54FD5B9236D63365372564">
    <w:name w:val="7605D39575A54FD5B9236D63365372564"/>
    <w:rsid w:val="003705FA"/>
    <w:rPr>
      <w:rFonts w:eastAsiaTheme="minorHAnsi"/>
      <w:lang w:eastAsia="en-US"/>
    </w:rPr>
  </w:style>
  <w:style w:type="paragraph" w:customStyle="1" w:styleId="B62CB3F1AD514E089A748044E5F86D674">
    <w:name w:val="B62CB3F1AD514E089A748044E5F86D674"/>
    <w:rsid w:val="003705FA"/>
    <w:rPr>
      <w:rFonts w:eastAsiaTheme="minorHAnsi"/>
      <w:lang w:eastAsia="en-US"/>
    </w:rPr>
  </w:style>
  <w:style w:type="paragraph" w:customStyle="1" w:styleId="B4E6EFE488A94FCAB55112D6FF91111E4">
    <w:name w:val="B4E6EFE488A94FCAB55112D6FF91111E4"/>
    <w:rsid w:val="003705FA"/>
    <w:rPr>
      <w:rFonts w:eastAsiaTheme="minorHAnsi"/>
      <w:lang w:eastAsia="en-US"/>
    </w:rPr>
  </w:style>
  <w:style w:type="paragraph" w:customStyle="1" w:styleId="B4FF41652A5742CE8143EC3FA76F50A84">
    <w:name w:val="B4FF41652A5742CE8143EC3FA76F50A84"/>
    <w:rsid w:val="003705FA"/>
    <w:rPr>
      <w:rFonts w:eastAsiaTheme="minorHAnsi"/>
      <w:lang w:eastAsia="en-US"/>
    </w:rPr>
  </w:style>
  <w:style w:type="paragraph" w:customStyle="1" w:styleId="1F5E887690AB4614BE579FEC80AE06BC4">
    <w:name w:val="1F5E887690AB4614BE579FEC80AE06BC4"/>
    <w:rsid w:val="003705FA"/>
    <w:rPr>
      <w:rFonts w:eastAsiaTheme="minorHAnsi"/>
      <w:lang w:eastAsia="en-US"/>
    </w:rPr>
  </w:style>
  <w:style w:type="paragraph" w:customStyle="1" w:styleId="8CA3D9C87D924DF79848F6B4C7A321484">
    <w:name w:val="8CA3D9C87D924DF79848F6B4C7A321484"/>
    <w:rsid w:val="003705FA"/>
    <w:rPr>
      <w:rFonts w:eastAsiaTheme="minorHAnsi"/>
      <w:lang w:eastAsia="en-US"/>
    </w:rPr>
  </w:style>
  <w:style w:type="paragraph" w:customStyle="1" w:styleId="D4A941F9F962492687BA62AD991788C8">
    <w:name w:val="D4A941F9F962492687BA62AD991788C8"/>
    <w:rsid w:val="003705FA"/>
  </w:style>
  <w:style w:type="paragraph" w:customStyle="1" w:styleId="DD0EA53CC7AC49AD8C0D4B62ED29244F">
    <w:name w:val="DD0EA53CC7AC49AD8C0D4B62ED29244F"/>
    <w:rsid w:val="003705FA"/>
  </w:style>
  <w:style w:type="paragraph" w:customStyle="1" w:styleId="34B021D7D13D4EF29A30CAB772CB5DE4">
    <w:name w:val="34B021D7D13D4EF29A30CAB772CB5DE4"/>
    <w:rsid w:val="003705FA"/>
  </w:style>
  <w:style w:type="paragraph" w:customStyle="1" w:styleId="DA32945571EB40CE9EC2A980BE6CB987">
    <w:name w:val="DA32945571EB40CE9EC2A980BE6CB987"/>
    <w:rsid w:val="003705FA"/>
  </w:style>
  <w:style w:type="paragraph" w:customStyle="1" w:styleId="F2FE2B5052F74DC5A84821ADF37760C2">
    <w:name w:val="F2FE2B5052F74DC5A84821ADF37760C2"/>
    <w:rsid w:val="003705FA"/>
  </w:style>
  <w:style w:type="paragraph" w:customStyle="1" w:styleId="D4174BBC6B5D4034B4DD4229FEEB7373">
    <w:name w:val="D4174BBC6B5D4034B4DD4229FEEB7373"/>
    <w:rsid w:val="003705FA"/>
  </w:style>
  <w:style w:type="paragraph" w:customStyle="1" w:styleId="0CEEC7CDA8534756A58A479392F14CEE">
    <w:name w:val="0CEEC7CDA8534756A58A479392F14CEE"/>
    <w:rsid w:val="003705FA"/>
  </w:style>
  <w:style w:type="paragraph" w:customStyle="1" w:styleId="7C2A9563F8254E34B2F236F7298C9F94">
    <w:name w:val="7C2A9563F8254E34B2F236F7298C9F94"/>
    <w:rsid w:val="003705FA"/>
  </w:style>
  <w:style w:type="paragraph" w:customStyle="1" w:styleId="666C84C952B945D68AC29E5273356E27">
    <w:name w:val="666C84C952B945D68AC29E5273356E27"/>
    <w:rsid w:val="003705FA"/>
  </w:style>
  <w:style w:type="paragraph" w:customStyle="1" w:styleId="DA9C77FE45B346B4A54958A11D8C33BD">
    <w:name w:val="DA9C77FE45B346B4A54958A11D8C33BD"/>
    <w:rsid w:val="003705FA"/>
  </w:style>
  <w:style w:type="paragraph" w:customStyle="1" w:styleId="38358871BD1E405D926DAA88C168AADF">
    <w:name w:val="38358871BD1E405D926DAA88C168AADF"/>
    <w:rsid w:val="003705FA"/>
  </w:style>
  <w:style w:type="paragraph" w:customStyle="1" w:styleId="A8638111371D4FBDA5CC63FA10954F71">
    <w:name w:val="A8638111371D4FBDA5CC63FA10954F71"/>
    <w:rsid w:val="003705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5FA"/>
    <w:rPr>
      <w:color w:val="808080"/>
    </w:rPr>
  </w:style>
  <w:style w:type="paragraph" w:customStyle="1" w:styleId="D9969E5FAE1B47049EC3939D6EA0F54E">
    <w:name w:val="D9969E5FAE1B47049EC3939D6EA0F54E"/>
    <w:rsid w:val="003705FA"/>
  </w:style>
  <w:style w:type="paragraph" w:customStyle="1" w:styleId="DC3A4627861047A4B02AA5D6A6FB211A">
    <w:name w:val="DC3A4627861047A4B02AA5D6A6FB211A"/>
    <w:rsid w:val="003705FA"/>
  </w:style>
  <w:style w:type="paragraph" w:customStyle="1" w:styleId="446A9457C8984C4A893A5B1A06F34D00">
    <w:name w:val="446A9457C8984C4A893A5B1A06F34D00"/>
    <w:rsid w:val="003705FA"/>
  </w:style>
  <w:style w:type="paragraph" w:customStyle="1" w:styleId="CD1DA31E95374959AF27A7A3095B9F85">
    <w:name w:val="CD1DA31E95374959AF27A7A3095B9F85"/>
    <w:rsid w:val="003705FA"/>
  </w:style>
  <w:style w:type="paragraph" w:customStyle="1" w:styleId="554EDD7049C7450FA57B0A4B9B42A5C3">
    <w:name w:val="554EDD7049C7450FA57B0A4B9B42A5C3"/>
    <w:rsid w:val="003705FA"/>
  </w:style>
  <w:style w:type="paragraph" w:customStyle="1" w:styleId="04CB7319ECFB46689C5C30BD3009443A">
    <w:name w:val="04CB7319ECFB46689C5C30BD3009443A"/>
    <w:rsid w:val="003705FA"/>
  </w:style>
  <w:style w:type="paragraph" w:customStyle="1" w:styleId="1758AE98A41C4FBCB5D94EC5480CAB30">
    <w:name w:val="1758AE98A41C4FBCB5D94EC5480CAB30"/>
    <w:rsid w:val="003705FA"/>
  </w:style>
  <w:style w:type="paragraph" w:customStyle="1" w:styleId="749E57A7EC7843D8B6882D0ED7EF52AD">
    <w:name w:val="749E57A7EC7843D8B6882D0ED7EF52AD"/>
    <w:rsid w:val="003705FA"/>
  </w:style>
  <w:style w:type="paragraph" w:customStyle="1" w:styleId="9607B4D2D1AF4371AE2A8B021B2BADFD">
    <w:name w:val="9607B4D2D1AF4371AE2A8B021B2BADFD"/>
    <w:rsid w:val="003705FA"/>
  </w:style>
  <w:style w:type="paragraph" w:customStyle="1" w:styleId="1ADEEDB2D4EE4CA1A87FEDB87CA4DCB0">
    <w:name w:val="1ADEEDB2D4EE4CA1A87FEDB87CA4DCB0"/>
    <w:rsid w:val="003705FA"/>
  </w:style>
  <w:style w:type="paragraph" w:customStyle="1" w:styleId="28EF82B60DEB48E8AB1D432A4A338AA7">
    <w:name w:val="28EF82B60DEB48E8AB1D432A4A338AA7"/>
    <w:rsid w:val="003705FA"/>
  </w:style>
  <w:style w:type="paragraph" w:customStyle="1" w:styleId="EF5EFA2130DD4284BA868457E1E38E0D">
    <w:name w:val="EF5EFA2130DD4284BA868457E1E38E0D"/>
    <w:rsid w:val="003705FA"/>
  </w:style>
  <w:style w:type="paragraph" w:customStyle="1" w:styleId="40BA150D71444D288CEBD86BBA3867EE">
    <w:name w:val="40BA150D71444D288CEBD86BBA3867EE"/>
    <w:rsid w:val="003705FA"/>
  </w:style>
  <w:style w:type="paragraph" w:customStyle="1" w:styleId="441128097AB2463FB8520CA2333E33C9">
    <w:name w:val="441128097AB2463FB8520CA2333E33C9"/>
    <w:rsid w:val="003705FA"/>
  </w:style>
  <w:style w:type="paragraph" w:customStyle="1" w:styleId="71E559BBDF6C49AC9C507608A170721C">
    <w:name w:val="71E559BBDF6C49AC9C507608A170721C"/>
    <w:rsid w:val="003705FA"/>
  </w:style>
  <w:style w:type="paragraph" w:customStyle="1" w:styleId="EB6B6B911B6240E88DDB7637C43D30CF">
    <w:name w:val="EB6B6B911B6240E88DDB7637C43D30CF"/>
    <w:rsid w:val="003705FA"/>
  </w:style>
  <w:style w:type="paragraph" w:customStyle="1" w:styleId="42CF3F6B7E974BDD83566FCA163D4F04">
    <w:name w:val="42CF3F6B7E974BDD83566FCA163D4F04"/>
    <w:rsid w:val="003705FA"/>
  </w:style>
  <w:style w:type="paragraph" w:customStyle="1" w:styleId="218A4C4EAEE546C1B79AD5EF63AB1F12">
    <w:name w:val="218A4C4EAEE546C1B79AD5EF63AB1F12"/>
    <w:rsid w:val="003705FA"/>
  </w:style>
  <w:style w:type="paragraph" w:customStyle="1" w:styleId="782767BD19F24D1D9A1206B2EB1DE48C">
    <w:name w:val="782767BD19F24D1D9A1206B2EB1DE48C"/>
    <w:rsid w:val="003705FA"/>
  </w:style>
  <w:style w:type="paragraph" w:customStyle="1" w:styleId="5F23F075F7CA4D5781F30CCE600FF652">
    <w:name w:val="5F23F075F7CA4D5781F30CCE600FF652"/>
    <w:rsid w:val="003705FA"/>
  </w:style>
  <w:style w:type="paragraph" w:customStyle="1" w:styleId="78A81133A1BA4D42A4C2C5C079744BC8">
    <w:name w:val="78A81133A1BA4D42A4C2C5C079744BC8"/>
    <w:rsid w:val="003705FA"/>
  </w:style>
  <w:style w:type="paragraph" w:customStyle="1" w:styleId="73DB718221D4464FA92EFE7791FEE97D">
    <w:name w:val="73DB718221D4464FA92EFE7791FEE97D"/>
    <w:rsid w:val="003705FA"/>
  </w:style>
  <w:style w:type="paragraph" w:customStyle="1" w:styleId="8FBE2DF9851743138AFCFD714B620AD8">
    <w:name w:val="8FBE2DF9851743138AFCFD714B620AD8"/>
    <w:rsid w:val="003705FA"/>
  </w:style>
  <w:style w:type="paragraph" w:customStyle="1" w:styleId="3F8C6C6F4F594834AE410A9A8C555498">
    <w:name w:val="3F8C6C6F4F594834AE410A9A8C555498"/>
    <w:rsid w:val="003705FA"/>
  </w:style>
  <w:style w:type="paragraph" w:customStyle="1" w:styleId="F28D7755AE6B40CC8FE12D2976924BAA">
    <w:name w:val="F28D7755AE6B40CC8FE12D2976924BAA"/>
    <w:rsid w:val="003705FA"/>
  </w:style>
  <w:style w:type="paragraph" w:customStyle="1" w:styleId="09E5987024A64CD8A892C3E3AA484537">
    <w:name w:val="09E5987024A64CD8A892C3E3AA484537"/>
    <w:rsid w:val="003705FA"/>
  </w:style>
  <w:style w:type="paragraph" w:customStyle="1" w:styleId="B9C862AC6990445A8E2F8EE7AE350DE6">
    <w:name w:val="B9C862AC6990445A8E2F8EE7AE350DE6"/>
    <w:rsid w:val="003705FA"/>
  </w:style>
  <w:style w:type="paragraph" w:customStyle="1" w:styleId="1CF86BE4FFE442F9809CE822741460DF">
    <w:name w:val="1CF86BE4FFE442F9809CE822741460DF"/>
    <w:rsid w:val="003705FA"/>
  </w:style>
  <w:style w:type="paragraph" w:customStyle="1" w:styleId="4D81F467AA5341DFBAF7428692AB961D">
    <w:name w:val="4D81F467AA5341DFBAF7428692AB961D"/>
    <w:rsid w:val="003705FA"/>
  </w:style>
  <w:style w:type="paragraph" w:customStyle="1" w:styleId="9C2EB98E2302481B8B46DB0AC0760C92">
    <w:name w:val="9C2EB98E2302481B8B46DB0AC0760C92"/>
    <w:rsid w:val="003705FA"/>
  </w:style>
  <w:style w:type="paragraph" w:customStyle="1" w:styleId="3A8C3F65B1F2407CA29E358C4AC8CE59">
    <w:name w:val="3A8C3F65B1F2407CA29E358C4AC8CE59"/>
    <w:rsid w:val="003705FA"/>
  </w:style>
  <w:style w:type="paragraph" w:customStyle="1" w:styleId="DA171335D7CD4EF097A0148099B88A00">
    <w:name w:val="DA171335D7CD4EF097A0148099B88A00"/>
    <w:rsid w:val="003705FA"/>
  </w:style>
  <w:style w:type="paragraph" w:customStyle="1" w:styleId="EF7516A2156D47979D18523CD89EF2A5">
    <w:name w:val="EF7516A2156D47979D18523CD89EF2A5"/>
    <w:rsid w:val="003705FA"/>
  </w:style>
  <w:style w:type="paragraph" w:customStyle="1" w:styleId="C6A81ACD9CF4402C8E6469431BD0A19A">
    <w:name w:val="C6A81ACD9CF4402C8E6469431BD0A19A"/>
    <w:rsid w:val="003705FA"/>
  </w:style>
  <w:style w:type="paragraph" w:customStyle="1" w:styleId="D3E67F2E76AF420A9737CFD35C24389A">
    <w:name w:val="D3E67F2E76AF420A9737CFD35C24389A"/>
    <w:rsid w:val="003705FA"/>
  </w:style>
  <w:style w:type="paragraph" w:customStyle="1" w:styleId="0A8050604D1F43B2BCAC0C458C239942">
    <w:name w:val="0A8050604D1F43B2BCAC0C458C239942"/>
    <w:rsid w:val="003705FA"/>
  </w:style>
  <w:style w:type="paragraph" w:customStyle="1" w:styleId="1F3DFEEF82CC4793B342A8F294F8A0F6">
    <w:name w:val="1F3DFEEF82CC4793B342A8F294F8A0F6"/>
    <w:rsid w:val="003705FA"/>
  </w:style>
  <w:style w:type="paragraph" w:customStyle="1" w:styleId="223F4A171179484F87EED1C2439B7FD9">
    <w:name w:val="223F4A171179484F87EED1C2439B7FD9"/>
    <w:rsid w:val="003705FA"/>
  </w:style>
  <w:style w:type="paragraph" w:customStyle="1" w:styleId="5E48B96FEEAB4EB6A2C3C6733E0A5E56">
    <w:name w:val="5E48B96FEEAB4EB6A2C3C6733E0A5E56"/>
    <w:rsid w:val="003705FA"/>
  </w:style>
  <w:style w:type="paragraph" w:customStyle="1" w:styleId="6E7153041CA7423FB86D493EE0900CDE">
    <w:name w:val="6E7153041CA7423FB86D493EE0900CDE"/>
    <w:rsid w:val="003705FA"/>
  </w:style>
  <w:style w:type="paragraph" w:customStyle="1" w:styleId="5A7757A94FDB4352AD58BD15CBE80ED3">
    <w:name w:val="5A7757A94FDB4352AD58BD15CBE80ED3"/>
    <w:rsid w:val="003705FA"/>
  </w:style>
  <w:style w:type="paragraph" w:customStyle="1" w:styleId="0C94FB52C8E74985AA68D850BBFF52FE">
    <w:name w:val="0C94FB52C8E74985AA68D850BBFF52FE"/>
    <w:rsid w:val="003705FA"/>
  </w:style>
  <w:style w:type="paragraph" w:customStyle="1" w:styleId="34D05BDE25B14E78903CB3A160355512">
    <w:name w:val="34D05BDE25B14E78903CB3A160355512"/>
    <w:rsid w:val="003705FA"/>
  </w:style>
  <w:style w:type="paragraph" w:customStyle="1" w:styleId="EEE6F300FD354C40A12D4A637F285565">
    <w:name w:val="EEE6F300FD354C40A12D4A637F285565"/>
    <w:rsid w:val="003705FA"/>
  </w:style>
  <w:style w:type="paragraph" w:customStyle="1" w:styleId="2C4C95D8CE8A409294B1FCEC7A4CC544">
    <w:name w:val="2C4C95D8CE8A409294B1FCEC7A4CC544"/>
    <w:rsid w:val="003705FA"/>
  </w:style>
  <w:style w:type="paragraph" w:customStyle="1" w:styleId="E1E1A02C54CF4F78A5DC57504E7E27C0">
    <w:name w:val="E1E1A02C54CF4F78A5DC57504E7E27C0"/>
    <w:rsid w:val="003705FA"/>
  </w:style>
  <w:style w:type="paragraph" w:customStyle="1" w:styleId="D0197DCB403D40CE9937E2147CC59892">
    <w:name w:val="D0197DCB403D40CE9937E2147CC59892"/>
    <w:rsid w:val="003705FA"/>
  </w:style>
  <w:style w:type="paragraph" w:customStyle="1" w:styleId="1CF1134567D74FB7A2570BBC6D83C075">
    <w:name w:val="1CF1134567D74FB7A2570BBC6D83C075"/>
    <w:rsid w:val="003705FA"/>
  </w:style>
  <w:style w:type="paragraph" w:customStyle="1" w:styleId="6009FAEFDC2A42EB88A4FDBFBDA0DC6D">
    <w:name w:val="6009FAEFDC2A42EB88A4FDBFBDA0DC6D"/>
    <w:rsid w:val="003705FA"/>
  </w:style>
  <w:style w:type="paragraph" w:customStyle="1" w:styleId="446A9457C8984C4A893A5B1A06F34D001">
    <w:name w:val="446A9457C8984C4A893A5B1A06F34D001"/>
    <w:rsid w:val="003705FA"/>
    <w:rPr>
      <w:rFonts w:eastAsiaTheme="minorHAnsi"/>
      <w:lang w:eastAsia="en-US"/>
    </w:rPr>
  </w:style>
  <w:style w:type="paragraph" w:customStyle="1" w:styleId="1F9DDF33B453488382953DD225F33CF4">
    <w:name w:val="1F9DDF33B453488382953DD225F33CF4"/>
    <w:rsid w:val="003705FA"/>
    <w:rPr>
      <w:rFonts w:eastAsiaTheme="minorHAnsi"/>
      <w:lang w:eastAsia="en-US"/>
    </w:rPr>
  </w:style>
  <w:style w:type="paragraph" w:customStyle="1" w:styleId="CD1DA31E95374959AF27A7A3095B9F851">
    <w:name w:val="CD1DA31E95374959AF27A7A3095B9F851"/>
    <w:rsid w:val="003705FA"/>
    <w:rPr>
      <w:rFonts w:eastAsiaTheme="minorHAnsi"/>
      <w:lang w:eastAsia="en-US"/>
    </w:rPr>
  </w:style>
  <w:style w:type="paragraph" w:customStyle="1" w:styleId="E612C0C4C5334F409EAC43EB096EE17D">
    <w:name w:val="E612C0C4C5334F409EAC43EB096EE17D"/>
    <w:rsid w:val="003705FA"/>
    <w:rPr>
      <w:rFonts w:eastAsiaTheme="minorHAnsi"/>
      <w:lang w:eastAsia="en-US"/>
    </w:rPr>
  </w:style>
  <w:style w:type="paragraph" w:customStyle="1" w:styleId="E1E1A02C54CF4F78A5DC57504E7E27C01">
    <w:name w:val="E1E1A02C54CF4F78A5DC57504E7E27C01"/>
    <w:rsid w:val="003705FA"/>
    <w:rPr>
      <w:rFonts w:eastAsiaTheme="minorHAnsi"/>
      <w:lang w:eastAsia="en-US"/>
    </w:rPr>
  </w:style>
  <w:style w:type="paragraph" w:customStyle="1" w:styleId="D0197DCB403D40CE9937E2147CC598921">
    <w:name w:val="D0197DCB403D40CE9937E2147CC598921"/>
    <w:rsid w:val="003705FA"/>
    <w:rPr>
      <w:rFonts w:eastAsiaTheme="minorHAnsi"/>
      <w:lang w:eastAsia="en-US"/>
    </w:rPr>
  </w:style>
  <w:style w:type="paragraph" w:customStyle="1" w:styleId="1CF1134567D74FB7A2570BBC6D83C0751">
    <w:name w:val="1CF1134567D74FB7A2570BBC6D83C0751"/>
    <w:rsid w:val="003705FA"/>
    <w:rPr>
      <w:rFonts w:eastAsiaTheme="minorHAnsi"/>
      <w:lang w:eastAsia="en-US"/>
    </w:rPr>
  </w:style>
  <w:style w:type="paragraph" w:customStyle="1" w:styleId="B9C862AC6990445A8E2F8EE7AE350DE61">
    <w:name w:val="B9C862AC6990445A8E2F8EE7AE350DE61"/>
    <w:rsid w:val="003705FA"/>
    <w:rPr>
      <w:rFonts w:eastAsiaTheme="minorHAnsi"/>
      <w:lang w:eastAsia="en-US"/>
    </w:rPr>
  </w:style>
  <w:style w:type="paragraph" w:customStyle="1" w:styleId="1CF86BE4FFE442F9809CE822741460DF1">
    <w:name w:val="1CF86BE4FFE442F9809CE822741460DF1"/>
    <w:rsid w:val="003705FA"/>
    <w:rPr>
      <w:rFonts w:eastAsiaTheme="minorHAnsi"/>
      <w:lang w:eastAsia="en-US"/>
    </w:rPr>
  </w:style>
  <w:style w:type="paragraph" w:customStyle="1" w:styleId="4D81F467AA5341DFBAF7428692AB961D1">
    <w:name w:val="4D81F467AA5341DFBAF7428692AB961D1"/>
    <w:rsid w:val="003705FA"/>
    <w:rPr>
      <w:rFonts w:eastAsiaTheme="minorHAnsi"/>
      <w:lang w:eastAsia="en-US"/>
    </w:rPr>
  </w:style>
  <w:style w:type="paragraph" w:customStyle="1" w:styleId="9C2EB98E2302481B8B46DB0AC0760C921">
    <w:name w:val="9C2EB98E2302481B8B46DB0AC0760C921"/>
    <w:rsid w:val="003705FA"/>
    <w:rPr>
      <w:rFonts w:eastAsiaTheme="minorHAnsi"/>
      <w:lang w:eastAsia="en-US"/>
    </w:rPr>
  </w:style>
  <w:style w:type="paragraph" w:customStyle="1" w:styleId="3A8C3F65B1F2407CA29E358C4AC8CE591">
    <w:name w:val="3A8C3F65B1F2407CA29E358C4AC8CE591"/>
    <w:rsid w:val="003705FA"/>
    <w:rPr>
      <w:rFonts w:eastAsiaTheme="minorHAnsi"/>
      <w:lang w:eastAsia="en-US"/>
    </w:rPr>
  </w:style>
  <w:style w:type="paragraph" w:customStyle="1" w:styleId="DA171335D7CD4EF097A0148099B88A001">
    <w:name w:val="DA171335D7CD4EF097A0148099B88A001"/>
    <w:rsid w:val="003705FA"/>
    <w:rPr>
      <w:rFonts w:eastAsiaTheme="minorHAnsi"/>
      <w:lang w:eastAsia="en-US"/>
    </w:rPr>
  </w:style>
  <w:style w:type="paragraph" w:customStyle="1" w:styleId="EF7516A2156D47979D18523CD89EF2A51">
    <w:name w:val="EF7516A2156D47979D18523CD89EF2A51"/>
    <w:rsid w:val="003705FA"/>
    <w:rPr>
      <w:rFonts w:eastAsiaTheme="minorHAnsi"/>
      <w:lang w:eastAsia="en-US"/>
    </w:rPr>
  </w:style>
  <w:style w:type="paragraph" w:customStyle="1" w:styleId="C6A81ACD9CF4402C8E6469431BD0A19A1">
    <w:name w:val="C6A81ACD9CF4402C8E6469431BD0A19A1"/>
    <w:rsid w:val="003705FA"/>
    <w:rPr>
      <w:rFonts w:eastAsiaTheme="minorHAnsi"/>
      <w:lang w:eastAsia="en-US"/>
    </w:rPr>
  </w:style>
  <w:style w:type="paragraph" w:customStyle="1" w:styleId="D3E67F2E76AF420A9737CFD35C24389A1">
    <w:name w:val="D3E67F2E76AF420A9737CFD35C24389A1"/>
    <w:rsid w:val="003705FA"/>
    <w:rPr>
      <w:rFonts w:eastAsiaTheme="minorHAnsi"/>
      <w:lang w:eastAsia="en-US"/>
    </w:rPr>
  </w:style>
  <w:style w:type="paragraph" w:customStyle="1" w:styleId="0A8050604D1F43B2BCAC0C458C2399421">
    <w:name w:val="0A8050604D1F43B2BCAC0C458C2399421"/>
    <w:rsid w:val="003705FA"/>
    <w:rPr>
      <w:rFonts w:eastAsiaTheme="minorHAnsi"/>
      <w:lang w:eastAsia="en-US"/>
    </w:rPr>
  </w:style>
  <w:style w:type="paragraph" w:customStyle="1" w:styleId="1F3DFEEF82CC4793B342A8F294F8A0F61">
    <w:name w:val="1F3DFEEF82CC4793B342A8F294F8A0F61"/>
    <w:rsid w:val="003705FA"/>
    <w:rPr>
      <w:rFonts w:eastAsiaTheme="minorHAnsi"/>
      <w:lang w:eastAsia="en-US"/>
    </w:rPr>
  </w:style>
  <w:style w:type="paragraph" w:customStyle="1" w:styleId="223F4A171179484F87EED1C2439B7FD91">
    <w:name w:val="223F4A171179484F87EED1C2439B7FD91"/>
    <w:rsid w:val="003705FA"/>
    <w:rPr>
      <w:rFonts w:eastAsiaTheme="minorHAnsi"/>
      <w:lang w:eastAsia="en-US"/>
    </w:rPr>
  </w:style>
  <w:style w:type="paragraph" w:customStyle="1" w:styleId="5E48B96FEEAB4EB6A2C3C6733E0A5E561">
    <w:name w:val="5E48B96FEEAB4EB6A2C3C6733E0A5E561"/>
    <w:rsid w:val="003705FA"/>
    <w:rPr>
      <w:rFonts w:eastAsiaTheme="minorHAnsi"/>
      <w:lang w:eastAsia="en-US"/>
    </w:rPr>
  </w:style>
  <w:style w:type="paragraph" w:customStyle="1" w:styleId="6E7153041CA7423FB86D493EE0900CDE1">
    <w:name w:val="6E7153041CA7423FB86D493EE0900CDE1"/>
    <w:rsid w:val="003705FA"/>
    <w:rPr>
      <w:rFonts w:eastAsiaTheme="minorHAnsi"/>
      <w:lang w:eastAsia="en-US"/>
    </w:rPr>
  </w:style>
  <w:style w:type="paragraph" w:customStyle="1" w:styleId="5A7757A94FDB4352AD58BD15CBE80ED31">
    <w:name w:val="5A7757A94FDB4352AD58BD15CBE80ED31"/>
    <w:rsid w:val="003705FA"/>
    <w:rPr>
      <w:rFonts w:eastAsiaTheme="minorHAnsi"/>
      <w:lang w:eastAsia="en-US"/>
    </w:rPr>
  </w:style>
  <w:style w:type="paragraph" w:customStyle="1" w:styleId="0C94FB52C8E74985AA68D850BBFF52FE1">
    <w:name w:val="0C94FB52C8E74985AA68D850BBFF52FE1"/>
    <w:rsid w:val="003705FA"/>
    <w:rPr>
      <w:rFonts w:eastAsiaTheme="minorHAnsi"/>
      <w:lang w:eastAsia="en-US"/>
    </w:rPr>
  </w:style>
  <w:style w:type="paragraph" w:customStyle="1" w:styleId="34D05BDE25B14E78903CB3A1603555121">
    <w:name w:val="34D05BDE25B14E78903CB3A1603555121"/>
    <w:rsid w:val="003705FA"/>
    <w:rPr>
      <w:rFonts w:eastAsiaTheme="minorHAnsi"/>
      <w:lang w:eastAsia="en-US"/>
    </w:rPr>
  </w:style>
  <w:style w:type="paragraph" w:customStyle="1" w:styleId="EEE6F300FD354C40A12D4A637F2855651">
    <w:name w:val="EEE6F300FD354C40A12D4A637F2855651"/>
    <w:rsid w:val="003705FA"/>
    <w:rPr>
      <w:rFonts w:eastAsiaTheme="minorHAnsi"/>
      <w:lang w:eastAsia="en-US"/>
    </w:rPr>
  </w:style>
  <w:style w:type="paragraph" w:customStyle="1" w:styleId="2C4C95D8CE8A409294B1FCEC7A4CC5441">
    <w:name w:val="2C4C95D8CE8A409294B1FCEC7A4CC5441"/>
    <w:rsid w:val="003705FA"/>
    <w:rPr>
      <w:rFonts w:eastAsiaTheme="minorHAnsi"/>
      <w:lang w:eastAsia="en-US"/>
    </w:rPr>
  </w:style>
  <w:style w:type="paragraph" w:customStyle="1" w:styleId="1F5E887690AB4614BE579FEC80AE06BC">
    <w:name w:val="1F5E887690AB4614BE579FEC80AE06BC"/>
    <w:rsid w:val="003705FA"/>
  </w:style>
  <w:style w:type="paragraph" w:customStyle="1" w:styleId="8CA3D9C87D924DF79848F6B4C7A32148">
    <w:name w:val="8CA3D9C87D924DF79848F6B4C7A32148"/>
    <w:rsid w:val="003705FA"/>
  </w:style>
  <w:style w:type="paragraph" w:customStyle="1" w:styleId="1EDD9145ADDE466AB2ADAE580EE12070">
    <w:name w:val="1EDD9145ADDE466AB2ADAE580EE12070"/>
    <w:rsid w:val="003705FA"/>
  </w:style>
  <w:style w:type="paragraph" w:customStyle="1" w:styleId="88B0B11C59994F0BB75114BF905C5A0E">
    <w:name w:val="88B0B11C59994F0BB75114BF905C5A0E"/>
    <w:rsid w:val="003705FA"/>
  </w:style>
  <w:style w:type="paragraph" w:customStyle="1" w:styleId="2F73389289AD49A39D9DB187809076F4">
    <w:name w:val="2F73389289AD49A39D9DB187809076F4"/>
    <w:rsid w:val="003705FA"/>
  </w:style>
  <w:style w:type="paragraph" w:customStyle="1" w:styleId="DF572CA8CEFD4C1B9F5F3D2E235D6F11">
    <w:name w:val="DF572CA8CEFD4C1B9F5F3D2E235D6F11"/>
    <w:rsid w:val="003705FA"/>
  </w:style>
  <w:style w:type="paragraph" w:customStyle="1" w:styleId="4F5FA1C1BCD145F3B2A702A1C928A7F6">
    <w:name w:val="4F5FA1C1BCD145F3B2A702A1C928A7F6"/>
    <w:rsid w:val="003705FA"/>
  </w:style>
  <w:style w:type="paragraph" w:customStyle="1" w:styleId="AE51E15C55924072B5AE30FE0098A745">
    <w:name w:val="AE51E15C55924072B5AE30FE0098A745"/>
    <w:rsid w:val="003705FA"/>
  </w:style>
  <w:style w:type="paragraph" w:customStyle="1" w:styleId="559C1BD47B1144C7ADB964F6BA073067">
    <w:name w:val="559C1BD47B1144C7ADB964F6BA073067"/>
    <w:rsid w:val="003705FA"/>
  </w:style>
  <w:style w:type="paragraph" w:customStyle="1" w:styleId="D9803B0B90214621BE2E53E1D40169E5">
    <w:name w:val="D9803B0B90214621BE2E53E1D40169E5"/>
    <w:rsid w:val="003705FA"/>
  </w:style>
  <w:style w:type="paragraph" w:customStyle="1" w:styleId="2433A3785A8442D097CC86F7B220C513">
    <w:name w:val="2433A3785A8442D097CC86F7B220C513"/>
    <w:rsid w:val="003705FA"/>
  </w:style>
  <w:style w:type="paragraph" w:customStyle="1" w:styleId="D752823228044384A973C84F4563F3FF">
    <w:name w:val="D752823228044384A973C84F4563F3FF"/>
    <w:rsid w:val="003705FA"/>
  </w:style>
  <w:style w:type="paragraph" w:customStyle="1" w:styleId="F043283EAE1F456B93E6F0B3C02D194A">
    <w:name w:val="F043283EAE1F456B93E6F0B3C02D194A"/>
    <w:rsid w:val="003705FA"/>
  </w:style>
  <w:style w:type="paragraph" w:customStyle="1" w:styleId="F6A29103951D48A5A6C5E16FC1472EA1">
    <w:name w:val="F6A29103951D48A5A6C5E16FC1472EA1"/>
    <w:rsid w:val="003705FA"/>
  </w:style>
  <w:style w:type="paragraph" w:customStyle="1" w:styleId="35F5C871539E4BA09BBB6BCFF2D1442E">
    <w:name w:val="35F5C871539E4BA09BBB6BCFF2D1442E"/>
    <w:rsid w:val="003705FA"/>
  </w:style>
  <w:style w:type="paragraph" w:customStyle="1" w:styleId="1726DE7FE59645FC94E7DBEE5C8E2DC2">
    <w:name w:val="1726DE7FE59645FC94E7DBEE5C8E2DC2"/>
    <w:rsid w:val="003705FA"/>
  </w:style>
  <w:style w:type="paragraph" w:customStyle="1" w:styleId="CF1F60E56890467D89B0EE2FC7F89015">
    <w:name w:val="CF1F60E56890467D89B0EE2FC7F89015"/>
    <w:rsid w:val="003705FA"/>
  </w:style>
  <w:style w:type="paragraph" w:customStyle="1" w:styleId="3E61E068E9404E0F86A0A3CF0E47EF7A">
    <w:name w:val="3E61E068E9404E0F86A0A3CF0E47EF7A"/>
    <w:rsid w:val="003705FA"/>
  </w:style>
  <w:style w:type="paragraph" w:customStyle="1" w:styleId="A0A73F2FB6AD4EE69622ED4E40247AC3">
    <w:name w:val="A0A73F2FB6AD4EE69622ED4E40247AC3"/>
    <w:rsid w:val="003705FA"/>
  </w:style>
  <w:style w:type="paragraph" w:customStyle="1" w:styleId="34996BC14B4E4FCABC196F283878E365">
    <w:name w:val="34996BC14B4E4FCABC196F283878E365"/>
    <w:rsid w:val="003705FA"/>
  </w:style>
  <w:style w:type="paragraph" w:customStyle="1" w:styleId="92BD07BE9B854CA3BD3B4A027DB92119">
    <w:name w:val="92BD07BE9B854CA3BD3B4A027DB92119"/>
    <w:rsid w:val="003705FA"/>
  </w:style>
  <w:style w:type="paragraph" w:customStyle="1" w:styleId="2796E420E80149C4A5A185353F216F8F">
    <w:name w:val="2796E420E80149C4A5A185353F216F8F"/>
    <w:rsid w:val="003705FA"/>
  </w:style>
  <w:style w:type="paragraph" w:customStyle="1" w:styleId="C7C4A85FA90741D2AEC8FCCEB27F15B3">
    <w:name w:val="C7C4A85FA90741D2AEC8FCCEB27F15B3"/>
    <w:rsid w:val="003705FA"/>
  </w:style>
  <w:style w:type="paragraph" w:customStyle="1" w:styleId="376F72D1D7564F69B857134EFB54D01A">
    <w:name w:val="376F72D1D7564F69B857134EFB54D01A"/>
    <w:rsid w:val="003705FA"/>
  </w:style>
  <w:style w:type="paragraph" w:customStyle="1" w:styleId="D62AF52490E24ED1BA27289C85966B93">
    <w:name w:val="D62AF52490E24ED1BA27289C85966B93"/>
    <w:rsid w:val="003705FA"/>
  </w:style>
  <w:style w:type="paragraph" w:customStyle="1" w:styleId="AA6B4A914CE448D3960E344877FE3EE9">
    <w:name w:val="AA6B4A914CE448D3960E344877FE3EE9"/>
    <w:rsid w:val="003705FA"/>
  </w:style>
  <w:style w:type="paragraph" w:customStyle="1" w:styleId="C2F4C9B14398473185777B05612A3A77">
    <w:name w:val="C2F4C9B14398473185777B05612A3A77"/>
    <w:rsid w:val="003705FA"/>
  </w:style>
  <w:style w:type="paragraph" w:customStyle="1" w:styleId="7A9AA7DE88BC4E33B9B6B2E26B0E810D">
    <w:name w:val="7A9AA7DE88BC4E33B9B6B2E26B0E810D"/>
    <w:rsid w:val="003705FA"/>
  </w:style>
  <w:style w:type="paragraph" w:customStyle="1" w:styleId="3EC0FAD158954AA0A29D227BB09AC84A">
    <w:name w:val="3EC0FAD158954AA0A29D227BB09AC84A"/>
    <w:rsid w:val="003705FA"/>
  </w:style>
  <w:style w:type="paragraph" w:customStyle="1" w:styleId="15309E1605F8430F8AE3C8CF2F3CE1EB">
    <w:name w:val="15309E1605F8430F8AE3C8CF2F3CE1EB"/>
    <w:rsid w:val="003705FA"/>
  </w:style>
  <w:style w:type="paragraph" w:customStyle="1" w:styleId="8787EC30813B47E2967B72A939492D75">
    <w:name w:val="8787EC30813B47E2967B72A939492D75"/>
    <w:rsid w:val="003705FA"/>
  </w:style>
  <w:style w:type="paragraph" w:customStyle="1" w:styleId="06FF68FEA3BD413494404A241830408A">
    <w:name w:val="06FF68FEA3BD413494404A241830408A"/>
    <w:rsid w:val="003705FA"/>
  </w:style>
  <w:style w:type="paragraph" w:customStyle="1" w:styleId="5581391047014EF48B46B513A39D91A3">
    <w:name w:val="5581391047014EF48B46B513A39D91A3"/>
    <w:rsid w:val="003705FA"/>
  </w:style>
  <w:style w:type="paragraph" w:customStyle="1" w:styleId="202FF800015244E1AD7EF18A16007E9B">
    <w:name w:val="202FF800015244E1AD7EF18A16007E9B"/>
    <w:rsid w:val="003705FA"/>
  </w:style>
  <w:style w:type="paragraph" w:customStyle="1" w:styleId="E03B3475C8364CE1BA0F5AA6EB0F3184">
    <w:name w:val="E03B3475C8364CE1BA0F5AA6EB0F3184"/>
    <w:rsid w:val="003705FA"/>
  </w:style>
  <w:style w:type="paragraph" w:customStyle="1" w:styleId="AF91DA69F57544EB91439923DF668250">
    <w:name w:val="AF91DA69F57544EB91439923DF668250"/>
    <w:rsid w:val="003705FA"/>
  </w:style>
  <w:style w:type="paragraph" w:customStyle="1" w:styleId="62AFA02C381D4338B12FEBF803425EE8">
    <w:name w:val="62AFA02C381D4338B12FEBF803425EE8"/>
    <w:rsid w:val="003705FA"/>
  </w:style>
  <w:style w:type="paragraph" w:customStyle="1" w:styleId="088F68D4413E45A9BA0A3B3BCA7E3886">
    <w:name w:val="088F68D4413E45A9BA0A3B3BCA7E3886"/>
    <w:rsid w:val="003705FA"/>
  </w:style>
  <w:style w:type="paragraph" w:customStyle="1" w:styleId="90B6C1B7C3E84B28B54B2B511167C87D">
    <w:name w:val="90B6C1B7C3E84B28B54B2B511167C87D"/>
    <w:rsid w:val="003705FA"/>
  </w:style>
  <w:style w:type="paragraph" w:customStyle="1" w:styleId="8789708C50AC41599E5545AA308B83AD">
    <w:name w:val="8789708C50AC41599E5545AA308B83AD"/>
    <w:rsid w:val="003705FA"/>
  </w:style>
  <w:style w:type="paragraph" w:customStyle="1" w:styleId="63B890192B8B4ACCAE8CE7720B907D73">
    <w:name w:val="63B890192B8B4ACCAE8CE7720B907D73"/>
    <w:rsid w:val="003705FA"/>
  </w:style>
  <w:style w:type="paragraph" w:customStyle="1" w:styleId="9E4189F09F9F4388BB44D9E75F798CB6">
    <w:name w:val="9E4189F09F9F4388BB44D9E75F798CB6"/>
    <w:rsid w:val="003705FA"/>
  </w:style>
  <w:style w:type="paragraph" w:customStyle="1" w:styleId="FB0FBE3777F0497884D67E4806A09A37">
    <w:name w:val="FB0FBE3777F0497884D67E4806A09A37"/>
    <w:rsid w:val="003705FA"/>
  </w:style>
  <w:style w:type="paragraph" w:customStyle="1" w:styleId="190DA13F8C864CDEA5E46168495F4C37">
    <w:name w:val="190DA13F8C864CDEA5E46168495F4C37"/>
    <w:rsid w:val="003705FA"/>
  </w:style>
  <w:style w:type="paragraph" w:customStyle="1" w:styleId="7605D39575A54FD5B9236D6336537256">
    <w:name w:val="7605D39575A54FD5B9236D6336537256"/>
    <w:rsid w:val="003705FA"/>
  </w:style>
  <w:style w:type="paragraph" w:customStyle="1" w:styleId="B62CB3F1AD514E089A748044E5F86D67">
    <w:name w:val="B62CB3F1AD514E089A748044E5F86D67"/>
    <w:rsid w:val="003705FA"/>
  </w:style>
  <w:style w:type="paragraph" w:customStyle="1" w:styleId="B4E6EFE488A94FCAB55112D6FF91111E">
    <w:name w:val="B4E6EFE488A94FCAB55112D6FF91111E"/>
    <w:rsid w:val="003705FA"/>
  </w:style>
  <w:style w:type="paragraph" w:customStyle="1" w:styleId="B4FF41652A5742CE8143EC3FA76F50A8">
    <w:name w:val="B4FF41652A5742CE8143EC3FA76F50A8"/>
    <w:rsid w:val="003705FA"/>
  </w:style>
  <w:style w:type="paragraph" w:customStyle="1" w:styleId="29D0C59D1E444F4CA5EA65084A2FE8E9">
    <w:name w:val="29D0C59D1E444F4CA5EA65084A2FE8E9"/>
    <w:rsid w:val="003705FA"/>
  </w:style>
  <w:style w:type="paragraph" w:customStyle="1" w:styleId="446A9457C8984C4A893A5B1A06F34D002">
    <w:name w:val="446A9457C8984C4A893A5B1A06F34D002"/>
    <w:rsid w:val="003705FA"/>
    <w:rPr>
      <w:rFonts w:eastAsiaTheme="minorHAnsi"/>
      <w:lang w:eastAsia="en-US"/>
    </w:rPr>
  </w:style>
  <w:style w:type="paragraph" w:customStyle="1" w:styleId="1F9DDF33B453488382953DD225F33CF41">
    <w:name w:val="1F9DDF33B453488382953DD225F33CF41"/>
    <w:rsid w:val="003705FA"/>
    <w:rPr>
      <w:rFonts w:eastAsiaTheme="minorHAnsi"/>
      <w:lang w:eastAsia="en-US"/>
    </w:rPr>
  </w:style>
  <w:style w:type="paragraph" w:customStyle="1" w:styleId="CD1DA31E95374959AF27A7A3095B9F852">
    <w:name w:val="CD1DA31E95374959AF27A7A3095B9F852"/>
    <w:rsid w:val="003705FA"/>
    <w:rPr>
      <w:rFonts w:eastAsiaTheme="minorHAnsi"/>
      <w:lang w:eastAsia="en-US"/>
    </w:rPr>
  </w:style>
  <w:style w:type="paragraph" w:customStyle="1" w:styleId="E1E1A02C54CF4F78A5DC57504E7E27C02">
    <w:name w:val="E1E1A02C54CF4F78A5DC57504E7E27C02"/>
    <w:rsid w:val="003705FA"/>
    <w:rPr>
      <w:rFonts w:eastAsiaTheme="minorHAnsi"/>
      <w:lang w:eastAsia="en-US"/>
    </w:rPr>
  </w:style>
  <w:style w:type="paragraph" w:customStyle="1" w:styleId="D0197DCB403D40CE9937E2147CC598922">
    <w:name w:val="D0197DCB403D40CE9937E2147CC598922"/>
    <w:rsid w:val="003705FA"/>
    <w:rPr>
      <w:rFonts w:eastAsiaTheme="minorHAnsi"/>
      <w:lang w:eastAsia="en-US"/>
    </w:rPr>
  </w:style>
  <w:style w:type="paragraph" w:customStyle="1" w:styleId="88B0B11C59994F0BB75114BF905C5A0E1">
    <w:name w:val="88B0B11C59994F0BB75114BF905C5A0E1"/>
    <w:rsid w:val="003705FA"/>
    <w:rPr>
      <w:rFonts w:eastAsiaTheme="minorHAnsi"/>
      <w:lang w:eastAsia="en-US"/>
    </w:rPr>
  </w:style>
  <w:style w:type="paragraph" w:customStyle="1" w:styleId="D62AF52490E24ED1BA27289C85966B931">
    <w:name w:val="D62AF52490E24ED1BA27289C85966B931"/>
    <w:rsid w:val="003705FA"/>
    <w:rPr>
      <w:rFonts w:eastAsiaTheme="minorHAnsi"/>
      <w:lang w:eastAsia="en-US"/>
    </w:rPr>
  </w:style>
  <w:style w:type="paragraph" w:customStyle="1" w:styleId="AA6B4A914CE448D3960E344877FE3EE91">
    <w:name w:val="AA6B4A914CE448D3960E344877FE3EE91"/>
    <w:rsid w:val="003705FA"/>
    <w:rPr>
      <w:rFonts w:eastAsiaTheme="minorHAnsi"/>
      <w:lang w:eastAsia="en-US"/>
    </w:rPr>
  </w:style>
  <w:style w:type="paragraph" w:customStyle="1" w:styleId="C2F4C9B14398473185777B05612A3A771">
    <w:name w:val="C2F4C9B14398473185777B05612A3A771"/>
    <w:rsid w:val="003705FA"/>
    <w:rPr>
      <w:rFonts w:eastAsiaTheme="minorHAnsi"/>
      <w:lang w:eastAsia="en-US"/>
    </w:rPr>
  </w:style>
  <w:style w:type="paragraph" w:customStyle="1" w:styleId="7A9AA7DE88BC4E33B9B6B2E26B0E810D1">
    <w:name w:val="7A9AA7DE88BC4E33B9B6B2E26B0E810D1"/>
    <w:rsid w:val="003705FA"/>
    <w:rPr>
      <w:rFonts w:eastAsiaTheme="minorHAnsi"/>
      <w:lang w:eastAsia="en-US"/>
    </w:rPr>
  </w:style>
  <w:style w:type="paragraph" w:customStyle="1" w:styleId="3EC0FAD158954AA0A29D227BB09AC84A1">
    <w:name w:val="3EC0FAD158954AA0A29D227BB09AC84A1"/>
    <w:rsid w:val="003705FA"/>
    <w:rPr>
      <w:rFonts w:eastAsiaTheme="minorHAnsi"/>
      <w:lang w:eastAsia="en-US"/>
    </w:rPr>
  </w:style>
  <w:style w:type="paragraph" w:customStyle="1" w:styleId="15309E1605F8430F8AE3C8CF2F3CE1EB1">
    <w:name w:val="15309E1605F8430F8AE3C8CF2F3CE1EB1"/>
    <w:rsid w:val="003705FA"/>
    <w:rPr>
      <w:rFonts w:eastAsiaTheme="minorHAnsi"/>
      <w:lang w:eastAsia="en-US"/>
    </w:rPr>
  </w:style>
  <w:style w:type="paragraph" w:customStyle="1" w:styleId="8787EC30813B47E2967B72A939492D751">
    <w:name w:val="8787EC30813B47E2967B72A939492D751"/>
    <w:rsid w:val="003705FA"/>
    <w:rPr>
      <w:rFonts w:eastAsiaTheme="minorHAnsi"/>
      <w:lang w:eastAsia="en-US"/>
    </w:rPr>
  </w:style>
  <w:style w:type="paragraph" w:customStyle="1" w:styleId="06FF68FEA3BD413494404A241830408A1">
    <w:name w:val="06FF68FEA3BD413494404A241830408A1"/>
    <w:rsid w:val="003705FA"/>
    <w:rPr>
      <w:rFonts w:eastAsiaTheme="minorHAnsi"/>
      <w:lang w:eastAsia="en-US"/>
    </w:rPr>
  </w:style>
  <w:style w:type="paragraph" w:customStyle="1" w:styleId="5581391047014EF48B46B513A39D91A31">
    <w:name w:val="5581391047014EF48B46B513A39D91A31"/>
    <w:rsid w:val="003705FA"/>
    <w:rPr>
      <w:rFonts w:eastAsiaTheme="minorHAnsi"/>
      <w:lang w:eastAsia="en-US"/>
    </w:rPr>
  </w:style>
  <w:style w:type="paragraph" w:customStyle="1" w:styleId="202FF800015244E1AD7EF18A16007E9B1">
    <w:name w:val="202FF800015244E1AD7EF18A16007E9B1"/>
    <w:rsid w:val="003705FA"/>
    <w:rPr>
      <w:rFonts w:eastAsiaTheme="minorHAnsi"/>
      <w:lang w:eastAsia="en-US"/>
    </w:rPr>
  </w:style>
  <w:style w:type="paragraph" w:customStyle="1" w:styleId="E03B3475C8364CE1BA0F5AA6EB0F31841">
    <w:name w:val="E03B3475C8364CE1BA0F5AA6EB0F31841"/>
    <w:rsid w:val="003705FA"/>
    <w:rPr>
      <w:rFonts w:eastAsiaTheme="minorHAnsi"/>
      <w:lang w:eastAsia="en-US"/>
    </w:rPr>
  </w:style>
  <w:style w:type="paragraph" w:customStyle="1" w:styleId="AF91DA69F57544EB91439923DF6682501">
    <w:name w:val="AF91DA69F57544EB91439923DF6682501"/>
    <w:rsid w:val="003705FA"/>
    <w:rPr>
      <w:rFonts w:eastAsiaTheme="minorHAnsi"/>
      <w:lang w:eastAsia="en-US"/>
    </w:rPr>
  </w:style>
  <w:style w:type="paragraph" w:customStyle="1" w:styleId="62AFA02C381D4338B12FEBF803425EE81">
    <w:name w:val="62AFA02C381D4338B12FEBF803425EE81"/>
    <w:rsid w:val="003705FA"/>
    <w:rPr>
      <w:rFonts w:eastAsiaTheme="minorHAnsi"/>
      <w:lang w:eastAsia="en-US"/>
    </w:rPr>
  </w:style>
  <w:style w:type="paragraph" w:customStyle="1" w:styleId="088F68D4413E45A9BA0A3B3BCA7E38861">
    <w:name w:val="088F68D4413E45A9BA0A3B3BCA7E38861"/>
    <w:rsid w:val="003705FA"/>
    <w:rPr>
      <w:rFonts w:eastAsiaTheme="minorHAnsi"/>
      <w:lang w:eastAsia="en-US"/>
    </w:rPr>
  </w:style>
  <w:style w:type="paragraph" w:customStyle="1" w:styleId="90B6C1B7C3E84B28B54B2B511167C87D1">
    <w:name w:val="90B6C1B7C3E84B28B54B2B511167C87D1"/>
    <w:rsid w:val="003705FA"/>
    <w:rPr>
      <w:rFonts w:eastAsiaTheme="minorHAnsi"/>
      <w:lang w:eastAsia="en-US"/>
    </w:rPr>
  </w:style>
  <w:style w:type="paragraph" w:customStyle="1" w:styleId="8789708C50AC41599E5545AA308B83AD1">
    <w:name w:val="8789708C50AC41599E5545AA308B83AD1"/>
    <w:rsid w:val="003705FA"/>
    <w:rPr>
      <w:rFonts w:eastAsiaTheme="minorHAnsi"/>
      <w:lang w:eastAsia="en-US"/>
    </w:rPr>
  </w:style>
  <w:style w:type="paragraph" w:customStyle="1" w:styleId="63B890192B8B4ACCAE8CE7720B907D731">
    <w:name w:val="63B890192B8B4ACCAE8CE7720B907D731"/>
    <w:rsid w:val="003705FA"/>
    <w:rPr>
      <w:rFonts w:eastAsiaTheme="minorHAnsi"/>
      <w:lang w:eastAsia="en-US"/>
    </w:rPr>
  </w:style>
  <w:style w:type="paragraph" w:customStyle="1" w:styleId="9E4189F09F9F4388BB44D9E75F798CB61">
    <w:name w:val="9E4189F09F9F4388BB44D9E75F798CB61"/>
    <w:rsid w:val="003705FA"/>
    <w:rPr>
      <w:rFonts w:eastAsiaTheme="minorHAnsi"/>
      <w:lang w:eastAsia="en-US"/>
    </w:rPr>
  </w:style>
  <w:style w:type="paragraph" w:customStyle="1" w:styleId="FB0FBE3777F0497884D67E4806A09A371">
    <w:name w:val="FB0FBE3777F0497884D67E4806A09A371"/>
    <w:rsid w:val="003705FA"/>
    <w:rPr>
      <w:rFonts w:eastAsiaTheme="minorHAnsi"/>
      <w:lang w:eastAsia="en-US"/>
    </w:rPr>
  </w:style>
  <w:style w:type="paragraph" w:customStyle="1" w:styleId="190DA13F8C864CDEA5E46168495F4C371">
    <w:name w:val="190DA13F8C864CDEA5E46168495F4C371"/>
    <w:rsid w:val="003705FA"/>
    <w:rPr>
      <w:rFonts w:eastAsiaTheme="minorHAnsi"/>
      <w:lang w:eastAsia="en-US"/>
    </w:rPr>
  </w:style>
  <w:style w:type="paragraph" w:customStyle="1" w:styleId="7605D39575A54FD5B9236D63365372561">
    <w:name w:val="7605D39575A54FD5B9236D63365372561"/>
    <w:rsid w:val="003705FA"/>
    <w:rPr>
      <w:rFonts w:eastAsiaTheme="minorHAnsi"/>
      <w:lang w:eastAsia="en-US"/>
    </w:rPr>
  </w:style>
  <w:style w:type="paragraph" w:customStyle="1" w:styleId="B62CB3F1AD514E089A748044E5F86D671">
    <w:name w:val="B62CB3F1AD514E089A748044E5F86D671"/>
    <w:rsid w:val="003705FA"/>
    <w:rPr>
      <w:rFonts w:eastAsiaTheme="minorHAnsi"/>
      <w:lang w:eastAsia="en-US"/>
    </w:rPr>
  </w:style>
  <w:style w:type="paragraph" w:customStyle="1" w:styleId="B4E6EFE488A94FCAB55112D6FF91111E1">
    <w:name w:val="B4E6EFE488A94FCAB55112D6FF91111E1"/>
    <w:rsid w:val="003705FA"/>
    <w:rPr>
      <w:rFonts w:eastAsiaTheme="minorHAnsi"/>
      <w:lang w:eastAsia="en-US"/>
    </w:rPr>
  </w:style>
  <w:style w:type="paragraph" w:customStyle="1" w:styleId="B4FF41652A5742CE8143EC3FA76F50A81">
    <w:name w:val="B4FF41652A5742CE8143EC3FA76F50A81"/>
    <w:rsid w:val="003705FA"/>
    <w:rPr>
      <w:rFonts w:eastAsiaTheme="minorHAnsi"/>
      <w:lang w:eastAsia="en-US"/>
    </w:rPr>
  </w:style>
  <w:style w:type="paragraph" w:customStyle="1" w:styleId="1F5E887690AB4614BE579FEC80AE06BC1">
    <w:name w:val="1F5E887690AB4614BE579FEC80AE06BC1"/>
    <w:rsid w:val="003705FA"/>
    <w:rPr>
      <w:rFonts w:eastAsiaTheme="minorHAnsi"/>
      <w:lang w:eastAsia="en-US"/>
    </w:rPr>
  </w:style>
  <w:style w:type="paragraph" w:customStyle="1" w:styleId="8CA3D9C87D924DF79848F6B4C7A321481">
    <w:name w:val="8CA3D9C87D924DF79848F6B4C7A321481"/>
    <w:rsid w:val="003705FA"/>
    <w:rPr>
      <w:rFonts w:eastAsiaTheme="minorHAnsi"/>
      <w:lang w:eastAsia="en-US"/>
    </w:rPr>
  </w:style>
  <w:style w:type="paragraph" w:customStyle="1" w:styleId="8B2AD0958D7D43E8BF0363CF93D53DA0">
    <w:name w:val="8B2AD0958D7D43E8BF0363CF93D53DA0"/>
    <w:rsid w:val="003705FA"/>
  </w:style>
  <w:style w:type="paragraph" w:customStyle="1" w:styleId="F8769FB23ED04E6ABA94A39CAC51A9D1">
    <w:name w:val="F8769FB23ED04E6ABA94A39CAC51A9D1"/>
    <w:rsid w:val="003705FA"/>
  </w:style>
  <w:style w:type="paragraph" w:customStyle="1" w:styleId="446A9457C8984C4A893A5B1A06F34D003">
    <w:name w:val="446A9457C8984C4A893A5B1A06F34D003"/>
    <w:rsid w:val="003705FA"/>
    <w:rPr>
      <w:rFonts w:eastAsiaTheme="minorHAnsi"/>
      <w:lang w:eastAsia="en-US"/>
    </w:rPr>
  </w:style>
  <w:style w:type="paragraph" w:customStyle="1" w:styleId="1F9DDF33B453488382953DD225F33CF42">
    <w:name w:val="1F9DDF33B453488382953DD225F33CF42"/>
    <w:rsid w:val="003705FA"/>
    <w:rPr>
      <w:rFonts w:eastAsiaTheme="minorHAnsi"/>
      <w:lang w:eastAsia="en-US"/>
    </w:rPr>
  </w:style>
  <w:style w:type="paragraph" w:customStyle="1" w:styleId="CD1DA31E95374959AF27A7A3095B9F853">
    <w:name w:val="CD1DA31E95374959AF27A7A3095B9F853"/>
    <w:rsid w:val="003705FA"/>
    <w:rPr>
      <w:rFonts w:eastAsiaTheme="minorHAnsi"/>
      <w:lang w:eastAsia="en-US"/>
    </w:rPr>
  </w:style>
  <w:style w:type="paragraph" w:customStyle="1" w:styleId="E1E1A02C54CF4F78A5DC57504E7E27C03">
    <w:name w:val="E1E1A02C54CF4F78A5DC57504E7E27C03"/>
    <w:rsid w:val="003705FA"/>
    <w:rPr>
      <w:rFonts w:eastAsiaTheme="minorHAnsi"/>
      <w:lang w:eastAsia="en-US"/>
    </w:rPr>
  </w:style>
  <w:style w:type="paragraph" w:customStyle="1" w:styleId="D0197DCB403D40CE9937E2147CC598923">
    <w:name w:val="D0197DCB403D40CE9937E2147CC598923"/>
    <w:rsid w:val="003705FA"/>
    <w:rPr>
      <w:rFonts w:eastAsiaTheme="minorHAnsi"/>
      <w:lang w:eastAsia="en-US"/>
    </w:rPr>
  </w:style>
  <w:style w:type="paragraph" w:customStyle="1" w:styleId="88B0B11C59994F0BB75114BF905C5A0E2">
    <w:name w:val="88B0B11C59994F0BB75114BF905C5A0E2"/>
    <w:rsid w:val="003705FA"/>
    <w:rPr>
      <w:rFonts w:eastAsiaTheme="minorHAnsi"/>
      <w:lang w:eastAsia="en-US"/>
    </w:rPr>
  </w:style>
  <w:style w:type="paragraph" w:customStyle="1" w:styleId="D62AF52490E24ED1BA27289C85966B932">
    <w:name w:val="D62AF52490E24ED1BA27289C85966B932"/>
    <w:rsid w:val="003705FA"/>
    <w:rPr>
      <w:rFonts w:eastAsiaTheme="minorHAnsi"/>
      <w:lang w:eastAsia="en-US"/>
    </w:rPr>
  </w:style>
  <w:style w:type="paragraph" w:customStyle="1" w:styleId="AA6B4A914CE448D3960E344877FE3EE92">
    <w:name w:val="AA6B4A914CE448D3960E344877FE3EE92"/>
    <w:rsid w:val="003705FA"/>
    <w:rPr>
      <w:rFonts w:eastAsiaTheme="minorHAnsi"/>
      <w:lang w:eastAsia="en-US"/>
    </w:rPr>
  </w:style>
  <w:style w:type="paragraph" w:customStyle="1" w:styleId="C2F4C9B14398473185777B05612A3A772">
    <w:name w:val="C2F4C9B14398473185777B05612A3A772"/>
    <w:rsid w:val="003705FA"/>
    <w:rPr>
      <w:rFonts w:eastAsiaTheme="minorHAnsi"/>
      <w:lang w:eastAsia="en-US"/>
    </w:rPr>
  </w:style>
  <w:style w:type="paragraph" w:customStyle="1" w:styleId="7A9AA7DE88BC4E33B9B6B2E26B0E810D2">
    <w:name w:val="7A9AA7DE88BC4E33B9B6B2E26B0E810D2"/>
    <w:rsid w:val="003705FA"/>
    <w:rPr>
      <w:rFonts w:eastAsiaTheme="minorHAnsi"/>
      <w:lang w:eastAsia="en-US"/>
    </w:rPr>
  </w:style>
  <w:style w:type="paragraph" w:customStyle="1" w:styleId="3EC0FAD158954AA0A29D227BB09AC84A2">
    <w:name w:val="3EC0FAD158954AA0A29D227BB09AC84A2"/>
    <w:rsid w:val="003705FA"/>
    <w:rPr>
      <w:rFonts w:eastAsiaTheme="minorHAnsi"/>
      <w:lang w:eastAsia="en-US"/>
    </w:rPr>
  </w:style>
  <w:style w:type="paragraph" w:customStyle="1" w:styleId="15309E1605F8430F8AE3C8CF2F3CE1EB2">
    <w:name w:val="15309E1605F8430F8AE3C8CF2F3CE1EB2"/>
    <w:rsid w:val="003705FA"/>
    <w:rPr>
      <w:rFonts w:eastAsiaTheme="minorHAnsi"/>
      <w:lang w:eastAsia="en-US"/>
    </w:rPr>
  </w:style>
  <w:style w:type="paragraph" w:customStyle="1" w:styleId="8787EC30813B47E2967B72A939492D752">
    <w:name w:val="8787EC30813B47E2967B72A939492D752"/>
    <w:rsid w:val="003705FA"/>
    <w:rPr>
      <w:rFonts w:eastAsiaTheme="minorHAnsi"/>
      <w:lang w:eastAsia="en-US"/>
    </w:rPr>
  </w:style>
  <w:style w:type="paragraph" w:customStyle="1" w:styleId="06FF68FEA3BD413494404A241830408A2">
    <w:name w:val="06FF68FEA3BD413494404A241830408A2"/>
    <w:rsid w:val="003705FA"/>
    <w:rPr>
      <w:rFonts w:eastAsiaTheme="minorHAnsi"/>
      <w:lang w:eastAsia="en-US"/>
    </w:rPr>
  </w:style>
  <w:style w:type="paragraph" w:customStyle="1" w:styleId="5581391047014EF48B46B513A39D91A32">
    <w:name w:val="5581391047014EF48B46B513A39D91A32"/>
    <w:rsid w:val="003705FA"/>
    <w:rPr>
      <w:rFonts w:eastAsiaTheme="minorHAnsi"/>
      <w:lang w:eastAsia="en-US"/>
    </w:rPr>
  </w:style>
  <w:style w:type="paragraph" w:customStyle="1" w:styleId="202FF800015244E1AD7EF18A16007E9B2">
    <w:name w:val="202FF800015244E1AD7EF18A16007E9B2"/>
    <w:rsid w:val="003705FA"/>
    <w:rPr>
      <w:rFonts w:eastAsiaTheme="minorHAnsi"/>
      <w:lang w:eastAsia="en-US"/>
    </w:rPr>
  </w:style>
  <w:style w:type="paragraph" w:customStyle="1" w:styleId="E03B3475C8364CE1BA0F5AA6EB0F31842">
    <w:name w:val="E03B3475C8364CE1BA0F5AA6EB0F31842"/>
    <w:rsid w:val="003705FA"/>
    <w:rPr>
      <w:rFonts w:eastAsiaTheme="minorHAnsi"/>
      <w:lang w:eastAsia="en-US"/>
    </w:rPr>
  </w:style>
  <w:style w:type="paragraph" w:customStyle="1" w:styleId="AF91DA69F57544EB91439923DF6682502">
    <w:name w:val="AF91DA69F57544EB91439923DF6682502"/>
    <w:rsid w:val="003705FA"/>
    <w:rPr>
      <w:rFonts w:eastAsiaTheme="minorHAnsi"/>
      <w:lang w:eastAsia="en-US"/>
    </w:rPr>
  </w:style>
  <w:style w:type="paragraph" w:customStyle="1" w:styleId="62AFA02C381D4338B12FEBF803425EE82">
    <w:name w:val="62AFA02C381D4338B12FEBF803425EE82"/>
    <w:rsid w:val="003705FA"/>
    <w:rPr>
      <w:rFonts w:eastAsiaTheme="minorHAnsi"/>
      <w:lang w:eastAsia="en-US"/>
    </w:rPr>
  </w:style>
  <w:style w:type="paragraph" w:customStyle="1" w:styleId="088F68D4413E45A9BA0A3B3BCA7E38862">
    <w:name w:val="088F68D4413E45A9BA0A3B3BCA7E38862"/>
    <w:rsid w:val="003705FA"/>
    <w:rPr>
      <w:rFonts w:eastAsiaTheme="minorHAnsi"/>
      <w:lang w:eastAsia="en-US"/>
    </w:rPr>
  </w:style>
  <w:style w:type="paragraph" w:customStyle="1" w:styleId="90B6C1B7C3E84B28B54B2B511167C87D2">
    <w:name w:val="90B6C1B7C3E84B28B54B2B511167C87D2"/>
    <w:rsid w:val="003705FA"/>
    <w:rPr>
      <w:rFonts w:eastAsiaTheme="minorHAnsi"/>
      <w:lang w:eastAsia="en-US"/>
    </w:rPr>
  </w:style>
  <w:style w:type="paragraph" w:customStyle="1" w:styleId="8789708C50AC41599E5545AA308B83AD2">
    <w:name w:val="8789708C50AC41599E5545AA308B83AD2"/>
    <w:rsid w:val="003705FA"/>
    <w:rPr>
      <w:rFonts w:eastAsiaTheme="minorHAnsi"/>
      <w:lang w:eastAsia="en-US"/>
    </w:rPr>
  </w:style>
  <w:style w:type="paragraph" w:customStyle="1" w:styleId="63B890192B8B4ACCAE8CE7720B907D732">
    <w:name w:val="63B890192B8B4ACCAE8CE7720B907D732"/>
    <w:rsid w:val="003705FA"/>
    <w:rPr>
      <w:rFonts w:eastAsiaTheme="minorHAnsi"/>
      <w:lang w:eastAsia="en-US"/>
    </w:rPr>
  </w:style>
  <w:style w:type="paragraph" w:customStyle="1" w:styleId="9E4189F09F9F4388BB44D9E75F798CB62">
    <w:name w:val="9E4189F09F9F4388BB44D9E75F798CB62"/>
    <w:rsid w:val="003705FA"/>
    <w:rPr>
      <w:rFonts w:eastAsiaTheme="minorHAnsi"/>
      <w:lang w:eastAsia="en-US"/>
    </w:rPr>
  </w:style>
  <w:style w:type="paragraph" w:customStyle="1" w:styleId="FB0FBE3777F0497884D67E4806A09A372">
    <w:name w:val="FB0FBE3777F0497884D67E4806A09A372"/>
    <w:rsid w:val="003705FA"/>
    <w:rPr>
      <w:rFonts w:eastAsiaTheme="minorHAnsi"/>
      <w:lang w:eastAsia="en-US"/>
    </w:rPr>
  </w:style>
  <w:style w:type="paragraph" w:customStyle="1" w:styleId="190DA13F8C864CDEA5E46168495F4C372">
    <w:name w:val="190DA13F8C864CDEA5E46168495F4C372"/>
    <w:rsid w:val="003705FA"/>
    <w:rPr>
      <w:rFonts w:eastAsiaTheme="minorHAnsi"/>
      <w:lang w:eastAsia="en-US"/>
    </w:rPr>
  </w:style>
  <w:style w:type="paragraph" w:customStyle="1" w:styleId="7605D39575A54FD5B9236D63365372562">
    <w:name w:val="7605D39575A54FD5B9236D63365372562"/>
    <w:rsid w:val="003705FA"/>
    <w:rPr>
      <w:rFonts w:eastAsiaTheme="minorHAnsi"/>
      <w:lang w:eastAsia="en-US"/>
    </w:rPr>
  </w:style>
  <w:style w:type="paragraph" w:customStyle="1" w:styleId="B62CB3F1AD514E089A748044E5F86D672">
    <w:name w:val="B62CB3F1AD514E089A748044E5F86D672"/>
    <w:rsid w:val="003705FA"/>
    <w:rPr>
      <w:rFonts w:eastAsiaTheme="minorHAnsi"/>
      <w:lang w:eastAsia="en-US"/>
    </w:rPr>
  </w:style>
  <w:style w:type="paragraph" w:customStyle="1" w:styleId="B4E6EFE488A94FCAB55112D6FF91111E2">
    <w:name w:val="B4E6EFE488A94FCAB55112D6FF91111E2"/>
    <w:rsid w:val="003705FA"/>
    <w:rPr>
      <w:rFonts w:eastAsiaTheme="minorHAnsi"/>
      <w:lang w:eastAsia="en-US"/>
    </w:rPr>
  </w:style>
  <w:style w:type="paragraph" w:customStyle="1" w:styleId="B4FF41652A5742CE8143EC3FA76F50A82">
    <w:name w:val="B4FF41652A5742CE8143EC3FA76F50A82"/>
    <w:rsid w:val="003705FA"/>
    <w:rPr>
      <w:rFonts w:eastAsiaTheme="minorHAnsi"/>
      <w:lang w:eastAsia="en-US"/>
    </w:rPr>
  </w:style>
  <w:style w:type="paragraph" w:customStyle="1" w:styleId="1F5E887690AB4614BE579FEC80AE06BC2">
    <w:name w:val="1F5E887690AB4614BE579FEC80AE06BC2"/>
    <w:rsid w:val="003705FA"/>
    <w:rPr>
      <w:rFonts w:eastAsiaTheme="minorHAnsi"/>
      <w:lang w:eastAsia="en-US"/>
    </w:rPr>
  </w:style>
  <w:style w:type="paragraph" w:customStyle="1" w:styleId="8CA3D9C87D924DF79848F6B4C7A321482">
    <w:name w:val="8CA3D9C87D924DF79848F6B4C7A321482"/>
    <w:rsid w:val="003705FA"/>
    <w:rPr>
      <w:rFonts w:eastAsiaTheme="minorHAnsi"/>
      <w:lang w:eastAsia="en-US"/>
    </w:rPr>
  </w:style>
  <w:style w:type="paragraph" w:customStyle="1" w:styleId="F11F27AE32A24270BE992244008EDA8B">
    <w:name w:val="F11F27AE32A24270BE992244008EDA8B"/>
    <w:rsid w:val="003705FA"/>
  </w:style>
  <w:style w:type="paragraph" w:customStyle="1" w:styleId="FF91FDD153E64E9BAB93327F6CAA0C41">
    <w:name w:val="FF91FDD153E64E9BAB93327F6CAA0C41"/>
    <w:rsid w:val="003705FA"/>
  </w:style>
  <w:style w:type="paragraph" w:customStyle="1" w:styleId="CE8CF54998674338BBC5DD423F93EB0C">
    <w:name w:val="CE8CF54998674338BBC5DD423F93EB0C"/>
    <w:rsid w:val="003705FA"/>
  </w:style>
  <w:style w:type="paragraph" w:customStyle="1" w:styleId="9C8F92F4A9C14CBDA08E664C4D68A91E">
    <w:name w:val="9C8F92F4A9C14CBDA08E664C4D68A91E"/>
    <w:rsid w:val="003705FA"/>
  </w:style>
  <w:style w:type="paragraph" w:customStyle="1" w:styleId="8B522DC0347A44C1B6EAF30A5946DD25">
    <w:name w:val="8B522DC0347A44C1B6EAF30A5946DD25"/>
    <w:rsid w:val="003705FA"/>
  </w:style>
  <w:style w:type="paragraph" w:customStyle="1" w:styleId="294E678C7B3440B98F23C9B8B11B0628">
    <w:name w:val="294E678C7B3440B98F23C9B8B11B0628"/>
    <w:rsid w:val="003705FA"/>
  </w:style>
  <w:style w:type="paragraph" w:customStyle="1" w:styleId="3A26FA8C75324C6C9C4EEB3470DFDBC0">
    <w:name w:val="3A26FA8C75324C6C9C4EEB3470DFDBC0"/>
    <w:rsid w:val="003705FA"/>
  </w:style>
  <w:style w:type="paragraph" w:customStyle="1" w:styleId="0D30905D55B64BDFAFABF9626ABE542E">
    <w:name w:val="0D30905D55B64BDFAFABF9626ABE542E"/>
    <w:rsid w:val="003705FA"/>
  </w:style>
  <w:style w:type="paragraph" w:customStyle="1" w:styleId="446A9457C8984C4A893A5B1A06F34D004">
    <w:name w:val="446A9457C8984C4A893A5B1A06F34D004"/>
    <w:rsid w:val="003705FA"/>
    <w:rPr>
      <w:rFonts w:eastAsiaTheme="minorHAnsi"/>
      <w:lang w:eastAsia="en-US"/>
    </w:rPr>
  </w:style>
  <w:style w:type="paragraph" w:customStyle="1" w:styleId="1F9DDF33B453488382953DD225F33CF43">
    <w:name w:val="1F9DDF33B453488382953DD225F33CF43"/>
    <w:rsid w:val="003705FA"/>
    <w:rPr>
      <w:rFonts w:eastAsiaTheme="minorHAnsi"/>
      <w:lang w:eastAsia="en-US"/>
    </w:rPr>
  </w:style>
  <w:style w:type="paragraph" w:customStyle="1" w:styleId="CD1DA31E95374959AF27A7A3095B9F854">
    <w:name w:val="CD1DA31E95374959AF27A7A3095B9F854"/>
    <w:rsid w:val="003705FA"/>
    <w:rPr>
      <w:rFonts w:eastAsiaTheme="minorHAnsi"/>
      <w:lang w:eastAsia="en-US"/>
    </w:rPr>
  </w:style>
  <w:style w:type="paragraph" w:customStyle="1" w:styleId="E1E1A02C54CF4F78A5DC57504E7E27C04">
    <w:name w:val="E1E1A02C54CF4F78A5DC57504E7E27C04"/>
    <w:rsid w:val="003705FA"/>
    <w:rPr>
      <w:rFonts w:eastAsiaTheme="minorHAnsi"/>
      <w:lang w:eastAsia="en-US"/>
    </w:rPr>
  </w:style>
  <w:style w:type="paragraph" w:customStyle="1" w:styleId="D0197DCB403D40CE9937E2147CC598924">
    <w:name w:val="D0197DCB403D40CE9937E2147CC598924"/>
    <w:rsid w:val="003705FA"/>
    <w:rPr>
      <w:rFonts w:eastAsiaTheme="minorHAnsi"/>
      <w:lang w:eastAsia="en-US"/>
    </w:rPr>
  </w:style>
  <w:style w:type="paragraph" w:customStyle="1" w:styleId="88B0B11C59994F0BB75114BF905C5A0E3">
    <w:name w:val="88B0B11C59994F0BB75114BF905C5A0E3"/>
    <w:rsid w:val="003705FA"/>
    <w:rPr>
      <w:rFonts w:eastAsiaTheme="minorHAnsi"/>
      <w:lang w:eastAsia="en-US"/>
    </w:rPr>
  </w:style>
  <w:style w:type="paragraph" w:customStyle="1" w:styleId="D62AF52490E24ED1BA27289C85966B933">
    <w:name w:val="D62AF52490E24ED1BA27289C85966B933"/>
    <w:rsid w:val="003705FA"/>
    <w:rPr>
      <w:rFonts w:eastAsiaTheme="minorHAnsi"/>
      <w:lang w:eastAsia="en-US"/>
    </w:rPr>
  </w:style>
  <w:style w:type="paragraph" w:customStyle="1" w:styleId="AA6B4A914CE448D3960E344877FE3EE93">
    <w:name w:val="AA6B4A914CE448D3960E344877FE3EE93"/>
    <w:rsid w:val="003705FA"/>
    <w:rPr>
      <w:rFonts w:eastAsiaTheme="minorHAnsi"/>
      <w:lang w:eastAsia="en-US"/>
    </w:rPr>
  </w:style>
  <w:style w:type="paragraph" w:customStyle="1" w:styleId="C2F4C9B14398473185777B05612A3A773">
    <w:name w:val="C2F4C9B14398473185777B05612A3A773"/>
    <w:rsid w:val="003705FA"/>
    <w:rPr>
      <w:rFonts w:eastAsiaTheme="minorHAnsi"/>
      <w:lang w:eastAsia="en-US"/>
    </w:rPr>
  </w:style>
  <w:style w:type="paragraph" w:customStyle="1" w:styleId="7A9AA7DE88BC4E33B9B6B2E26B0E810D3">
    <w:name w:val="7A9AA7DE88BC4E33B9B6B2E26B0E810D3"/>
    <w:rsid w:val="003705FA"/>
    <w:rPr>
      <w:rFonts w:eastAsiaTheme="minorHAnsi"/>
      <w:lang w:eastAsia="en-US"/>
    </w:rPr>
  </w:style>
  <w:style w:type="paragraph" w:customStyle="1" w:styleId="E947D7DD560E44A3B814F0F8FFA42B4F">
    <w:name w:val="E947D7DD560E44A3B814F0F8FFA42B4F"/>
    <w:rsid w:val="003705FA"/>
  </w:style>
  <w:style w:type="paragraph" w:customStyle="1" w:styleId="446A9457C8984C4A893A5B1A06F34D005">
    <w:name w:val="446A9457C8984C4A893A5B1A06F34D005"/>
    <w:rsid w:val="003705FA"/>
    <w:rPr>
      <w:rFonts w:eastAsiaTheme="minorHAnsi"/>
      <w:lang w:eastAsia="en-US"/>
    </w:rPr>
  </w:style>
  <w:style w:type="paragraph" w:customStyle="1" w:styleId="1F9DDF33B453488382953DD225F33CF44">
    <w:name w:val="1F9DDF33B453488382953DD225F33CF44"/>
    <w:rsid w:val="003705FA"/>
    <w:rPr>
      <w:rFonts w:eastAsiaTheme="minorHAnsi"/>
      <w:lang w:eastAsia="en-US"/>
    </w:rPr>
  </w:style>
  <w:style w:type="paragraph" w:customStyle="1" w:styleId="CD1DA31E95374959AF27A7A3095B9F855">
    <w:name w:val="CD1DA31E95374959AF27A7A3095B9F855"/>
    <w:rsid w:val="003705FA"/>
    <w:rPr>
      <w:rFonts w:eastAsiaTheme="minorHAnsi"/>
      <w:lang w:eastAsia="en-US"/>
    </w:rPr>
  </w:style>
  <w:style w:type="paragraph" w:customStyle="1" w:styleId="E1E1A02C54CF4F78A5DC57504E7E27C05">
    <w:name w:val="E1E1A02C54CF4F78A5DC57504E7E27C05"/>
    <w:rsid w:val="003705FA"/>
    <w:rPr>
      <w:rFonts w:eastAsiaTheme="minorHAnsi"/>
      <w:lang w:eastAsia="en-US"/>
    </w:rPr>
  </w:style>
  <w:style w:type="paragraph" w:customStyle="1" w:styleId="D0197DCB403D40CE9937E2147CC598925">
    <w:name w:val="D0197DCB403D40CE9937E2147CC598925"/>
    <w:rsid w:val="003705FA"/>
    <w:rPr>
      <w:rFonts w:eastAsiaTheme="minorHAnsi"/>
      <w:lang w:eastAsia="en-US"/>
    </w:rPr>
  </w:style>
  <w:style w:type="paragraph" w:customStyle="1" w:styleId="88B0B11C59994F0BB75114BF905C5A0E4">
    <w:name w:val="88B0B11C59994F0BB75114BF905C5A0E4"/>
    <w:rsid w:val="003705FA"/>
    <w:rPr>
      <w:rFonts w:eastAsiaTheme="minorHAnsi"/>
      <w:lang w:eastAsia="en-US"/>
    </w:rPr>
  </w:style>
  <w:style w:type="paragraph" w:customStyle="1" w:styleId="D62AF52490E24ED1BA27289C85966B934">
    <w:name w:val="D62AF52490E24ED1BA27289C85966B934"/>
    <w:rsid w:val="003705FA"/>
    <w:rPr>
      <w:rFonts w:eastAsiaTheme="minorHAnsi"/>
      <w:lang w:eastAsia="en-US"/>
    </w:rPr>
  </w:style>
  <w:style w:type="paragraph" w:customStyle="1" w:styleId="AA6B4A914CE448D3960E344877FE3EE94">
    <w:name w:val="AA6B4A914CE448D3960E344877FE3EE94"/>
    <w:rsid w:val="003705FA"/>
    <w:rPr>
      <w:rFonts w:eastAsiaTheme="minorHAnsi"/>
      <w:lang w:eastAsia="en-US"/>
    </w:rPr>
  </w:style>
  <w:style w:type="paragraph" w:customStyle="1" w:styleId="C2F4C9B14398473185777B05612A3A774">
    <w:name w:val="C2F4C9B14398473185777B05612A3A774"/>
    <w:rsid w:val="003705FA"/>
    <w:rPr>
      <w:rFonts w:eastAsiaTheme="minorHAnsi"/>
      <w:lang w:eastAsia="en-US"/>
    </w:rPr>
  </w:style>
  <w:style w:type="paragraph" w:customStyle="1" w:styleId="7A9AA7DE88BC4E33B9B6B2E26B0E810D4">
    <w:name w:val="7A9AA7DE88BC4E33B9B6B2E26B0E810D4"/>
    <w:rsid w:val="003705FA"/>
    <w:rPr>
      <w:rFonts w:eastAsiaTheme="minorHAnsi"/>
      <w:lang w:eastAsia="en-US"/>
    </w:rPr>
  </w:style>
  <w:style w:type="paragraph" w:customStyle="1" w:styleId="446A9457C8984C4A893A5B1A06F34D006">
    <w:name w:val="446A9457C8984C4A893A5B1A06F34D006"/>
    <w:rsid w:val="003705FA"/>
    <w:rPr>
      <w:rFonts w:eastAsiaTheme="minorHAnsi"/>
      <w:lang w:eastAsia="en-US"/>
    </w:rPr>
  </w:style>
  <w:style w:type="paragraph" w:customStyle="1" w:styleId="1F9DDF33B453488382953DD225F33CF45">
    <w:name w:val="1F9DDF33B453488382953DD225F33CF45"/>
    <w:rsid w:val="003705FA"/>
    <w:rPr>
      <w:rFonts w:eastAsiaTheme="minorHAnsi"/>
      <w:lang w:eastAsia="en-US"/>
    </w:rPr>
  </w:style>
  <w:style w:type="paragraph" w:customStyle="1" w:styleId="CD1DA31E95374959AF27A7A3095B9F856">
    <w:name w:val="CD1DA31E95374959AF27A7A3095B9F856"/>
    <w:rsid w:val="003705FA"/>
    <w:rPr>
      <w:rFonts w:eastAsiaTheme="minorHAnsi"/>
      <w:lang w:eastAsia="en-US"/>
    </w:rPr>
  </w:style>
  <w:style w:type="paragraph" w:customStyle="1" w:styleId="E1E1A02C54CF4F78A5DC57504E7E27C06">
    <w:name w:val="E1E1A02C54CF4F78A5DC57504E7E27C06"/>
    <w:rsid w:val="003705FA"/>
    <w:rPr>
      <w:rFonts w:eastAsiaTheme="minorHAnsi"/>
      <w:lang w:eastAsia="en-US"/>
    </w:rPr>
  </w:style>
  <w:style w:type="paragraph" w:customStyle="1" w:styleId="D0197DCB403D40CE9937E2147CC598926">
    <w:name w:val="D0197DCB403D40CE9937E2147CC598926"/>
    <w:rsid w:val="003705FA"/>
    <w:rPr>
      <w:rFonts w:eastAsiaTheme="minorHAnsi"/>
      <w:lang w:eastAsia="en-US"/>
    </w:rPr>
  </w:style>
  <w:style w:type="paragraph" w:customStyle="1" w:styleId="88B0B11C59994F0BB75114BF905C5A0E5">
    <w:name w:val="88B0B11C59994F0BB75114BF905C5A0E5"/>
    <w:rsid w:val="003705FA"/>
    <w:rPr>
      <w:rFonts w:eastAsiaTheme="minorHAnsi"/>
      <w:lang w:eastAsia="en-US"/>
    </w:rPr>
  </w:style>
  <w:style w:type="paragraph" w:customStyle="1" w:styleId="D62AF52490E24ED1BA27289C85966B935">
    <w:name w:val="D62AF52490E24ED1BA27289C85966B935"/>
    <w:rsid w:val="003705FA"/>
    <w:rPr>
      <w:rFonts w:eastAsiaTheme="minorHAnsi"/>
      <w:lang w:eastAsia="en-US"/>
    </w:rPr>
  </w:style>
  <w:style w:type="paragraph" w:customStyle="1" w:styleId="AA6B4A914CE448D3960E344877FE3EE95">
    <w:name w:val="AA6B4A914CE448D3960E344877FE3EE95"/>
    <w:rsid w:val="003705FA"/>
    <w:rPr>
      <w:rFonts w:eastAsiaTheme="minorHAnsi"/>
      <w:lang w:eastAsia="en-US"/>
    </w:rPr>
  </w:style>
  <w:style w:type="paragraph" w:customStyle="1" w:styleId="C2F4C9B14398473185777B05612A3A775">
    <w:name w:val="C2F4C9B14398473185777B05612A3A775"/>
    <w:rsid w:val="003705FA"/>
    <w:rPr>
      <w:rFonts w:eastAsiaTheme="minorHAnsi"/>
      <w:lang w:eastAsia="en-US"/>
    </w:rPr>
  </w:style>
  <w:style w:type="paragraph" w:customStyle="1" w:styleId="7A9AA7DE88BC4E33B9B6B2E26B0E810D5">
    <w:name w:val="7A9AA7DE88BC4E33B9B6B2E26B0E810D5"/>
    <w:rsid w:val="003705FA"/>
    <w:rPr>
      <w:rFonts w:eastAsiaTheme="minorHAnsi"/>
      <w:lang w:eastAsia="en-US"/>
    </w:rPr>
  </w:style>
  <w:style w:type="paragraph" w:customStyle="1" w:styleId="E03B3475C8364CE1BA0F5AA6EB0F31843">
    <w:name w:val="E03B3475C8364CE1BA0F5AA6EB0F31843"/>
    <w:rsid w:val="003705FA"/>
    <w:rPr>
      <w:rFonts w:eastAsiaTheme="minorHAnsi"/>
      <w:lang w:eastAsia="en-US"/>
    </w:rPr>
  </w:style>
  <w:style w:type="paragraph" w:customStyle="1" w:styleId="446A9457C8984C4A893A5B1A06F34D007">
    <w:name w:val="446A9457C8984C4A893A5B1A06F34D007"/>
    <w:rsid w:val="003705FA"/>
    <w:rPr>
      <w:rFonts w:eastAsiaTheme="minorHAnsi"/>
      <w:lang w:eastAsia="en-US"/>
    </w:rPr>
  </w:style>
  <w:style w:type="paragraph" w:customStyle="1" w:styleId="1F9DDF33B453488382953DD225F33CF46">
    <w:name w:val="1F9DDF33B453488382953DD225F33CF46"/>
    <w:rsid w:val="003705FA"/>
    <w:rPr>
      <w:rFonts w:eastAsiaTheme="minorHAnsi"/>
      <w:lang w:eastAsia="en-US"/>
    </w:rPr>
  </w:style>
  <w:style w:type="paragraph" w:customStyle="1" w:styleId="CD1DA31E95374959AF27A7A3095B9F857">
    <w:name w:val="CD1DA31E95374959AF27A7A3095B9F857"/>
    <w:rsid w:val="003705FA"/>
    <w:rPr>
      <w:rFonts w:eastAsiaTheme="minorHAnsi"/>
      <w:lang w:eastAsia="en-US"/>
    </w:rPr>
  </w:style>
  <w:style w:type="paragraph" w:customStyle="1" w:styleId="E1E1A02C54CF4F78A5DC57504E7E27C07">
    <w:name w:val="E1E1A02C54CF4F78A5DC57504E7E27C07"/>
    <w:rsid w:val="003705FA"/>
    <w:rPr>
      <w:rFonts w:eastAsiaTheme="minorHAnsi"/>
      <w:lang w:eastAsia="en-US"/>
    </w:rPr>
  </w:style>
  <w:style w:type="paragraph" w:customStyle="1" w:styleId="D0197DCB403D40CE9937E2147CC598927">
    <w:name w:val="D0197DCB403D40CE9937E2147CC598927"/>
    <w:rsid w:val="003705FA"/>
    <w:rPr>
      <w:rFonts w:eastAsiaTheme="minorHAnsi"/>
      <w:lang w:eastAsia="en-US"/>
    </w:rPr>
  </w:style>
  <w:style w:type="paragraph" w:customStyle="1" w:styleId="88B0B11C59994F0BB75114BF905C5A0E6">
    <w:name w:val="88B0B11C59994F0BB75114BF905C5A0E6"/>
    <w:rsid w:val="003705FA"/>
    <w:rPr>
      <w:rFonts w:eastAsiaTheme="minorHAnsi"/>
      <w:lang w:eastAsia="en-US"/>
    </w:rPr>
  </w:style>
  <w:style w:type="paragraph" w:customStyle="1" w:styleId="D62AF52490E24ED1BA27289C85966B936">
    <w:name w:val="D62AF52490E24ED1BA27289C85966B936"/>
    <w:rsid w:val="003705FA"/>
    <w:rPr>
      <w:rFonts w:eastAsiaTheme="minorHAnsi"/>
      <w:lang w:eastAsia="en-US"/>
    </w:rPr>
  </w:style>
  <w:style w:type="paragraph" w:customStyle="1" w:styleId="AA6B4A914CE448D3960E344877FE3EE96">
    <w:name w:val="AA6B4A914CE448D3960E344877FE3EE96"/>
    <w:rsid w:val="003705FA"/>
    <w:rPr>
      <w:rFonts w:eastAsiaTheme="minorHAnsi"/>
      <w:lang w:eastAsia="en-US"/>
    </w:rPr>
  </w:style>
  <w:style w:type="paragraph" w:customStyle="1" w:styleId="C2F4C9B14398473185777B05612A3A776">
    <w:name w:val="C2F4C9B14398473185777B05612A3A776"/>
    <w:rsid w:val="003705FA"/>
    <w:rPr>
      <w:rFonts w:eastAsiaTheme="minorHAnsi"/>
      <w:lang w:eastAsia="en-US"/>
    </w:rPr>
  </w:style>
  <w:style w:type="paragraph" w:customStyle="1" w:styleId="7A9AA7DE88BC4E33B9B6B2E26B0E810D6">
    <w:name w:val="7A9AA7DE88BC4E33B9B6B2E26B0E810D6"/>
    <w:rsid w:val="003705FA"/>
    <w:rPr>
      <w:rFonts w:eastAsiaTheme="minorHAnsi"/>
      <w:lang w:eastAsia="en-US"/>
    </w:rPr>
  </w:style>
  <w:style w:type="paragraph" w:customStyle="1" w:styleId="E03B3475C8364CE1BA0F5AA6EB0F31844">
    <w:name w:val="E03B3475C8364CE1BA0F5AA6EB0F31844"/>
    <w:rsid w:val="003705FA"/>
    <w:rPr>
      <w:rFonts w:eastAsiaTheme="minorHAnsi"/>
      <w:lang w:eastAsia="en-US"/>
    </w:rPr>
  </w:style>
  <w:style w:type="paragraph" w:customStyle="1" w:styleId="088F68D4413E45A9BA0A3B3BCA7E38863">
    <w:name w:val="088F68D4413E45A9BA0A3B3BCA7E38863"/>
    <w:rsid w:val="003705FA"/>
    <w:rPr>
      <w:rFonts w:eastAsiaTheme="minorHAnsi"/>
      <w:lang w:eastAsia="en-US"/>
    </w:rPr>
  </w:style>
  <w:style w:type="paragraph" w:customStyle="1" w:styleId="90B6C1B7C3E84B28B54B2B511167C87D3">
    <w:name w:val="90B6C1B7C3E84B28B54B2B511167C87D3"/>
    <w:rsid w:val="003705FA"/>
    <w:rPr>
      <w:rFonts w:eastAsiaTheme="minorHAnsi"/>
      <w:lang w:eastAsia="en-US"/>
    </w:rPr>
  </w:style>
  <w:style w:type="paragraph" w:customStyle="1" w:styleId="8789708C50AC41599E5545AA308B83AD3">
    <w:name w:val="8789708C50AC41599E5545AA308B83AD3"/>
    <w:rsid w:val="003705FA"/>
    <w:rPr>
      <w:rFonts w:eastAsiaTheme="minorHAnsi"/>
      <w:lang w:eastAsia="en-US"/>
    </w:rPr>
  </w:style>
  <w:style w:type="paragraph" w:customStyle="1" w:styleId="63B890192B8B4ACCAE8CE7720B907D733">
    <w:name w:val="63B890192B8B4ACCAE8CE7720B907D733"/>
    <w:rsid w:val="003705FA"/>
    <w:rPr>
      <w:rFonts w:eastAsiaTheme="minorHAnsi"/>
      <w:lang w:eastAsia="en-US"/>
    </w:rPr>
  </w:style>
  <w:style w:type="paragraph" w:customStyle="1" w:styleId="9E4189F09F9F4388BB44D9E75F798CB63">
    <w:name w:val="9E4189F09F9F4388BB44D9E75F798CB63"/>
    <w:rsid w:val="003705FA"/>
    <w:rPr>
      <w:rFonts w:eastAsiaTheme="minorHAnsi"/>
      <w:lang w:eastAsia="en-US"/>
    </w:rPr>
  </w:style>
  <w:style w:type="paragraph" w:customStyle="1" w:styleId="FB0FBE3777F0497884D67E4806A09A373">
    <w:name w:val="FB0FBE3777F0497884D67E4806A09A373"/>
    <w:rsid w:val="003705FA"/>
    <w:rPr>
      <w:rFonts w:eastAsiaTheme="minorHAnsi"/>
      <w:lang w:eastAsia="en-US"/>
    </w:rPr>
  </w:style>
  <w:style w:type="paragraph" w:customStyle="1" w:styleId="190DA13F8C864CDEA5E46168495F4C373">
    <w:name w:val="190DA13F8C864CDEA5E46168495F4C373"/>
    <w:rsid w:val="003705FA"/>
    <w:rPr>
      <w:rFonts w:eastAsiaTheme="minorHAnsi"/>
      <w:lang w:eastAsia="en-US"/>
    </w:rPr>
  </w:style>
  <w:style w:type="paragraph" w:customStyle="1" w:styleId="7605D39575A54FD5B9236D63365372563">
    <w:name w:val="7605D39575A54FD5B9236D63365372563"/>
    <w:rsid w:val="003705FA"/>
    <w:rPr>
      <w:rFonts w:eastAsiaTheme="minorHAnsi"/>
      <w:lang w:eastAsia="en-US"/>
    </w:rPr>
  </w:style>
  <w:style w:type="paragraph" w:customStyle="1" w:styleId="B62CB3F1AD514E089A748044E5F86D673">
    <w:name w:val="B62CB3F1AD514E089A748044E5F86D673"/>
    <w:rsid w:val="003705FA"/>
    <w:rPr>
      <w:rFonts w:eastAsiaTheme="minorHAnsi"/>
      <w:lang w:eastAsia="en-US"/>
    </w:rPr>
  </w:style>
  <w:style w:type="paragraph" w:customStyle="1" w:styleId="B4E6EFE488A94FCAB55112D6FF91111E3">
    <w:name w:val="B4E6EFE488A94FCAB55112D6FF91111E3"/>
    <w:rsid w:val="003705FA"/>
    <w:rPr>
      <w:rFonts w:eastAsiaTheme="minorHAnsi"/>
      <w:lang w:eastAsia="en-US"/>
    </w:rPr>
  </w:style>
  <w:style w:type="paragraph" w:customStyle="1" w:styleId="B4FF41652A5742CE8143EC3FA76F50A83">
    <w:name w:val="B4FF41652A5742CE8143EC3FA76F50A83"/>
    <w:rsid w:val="003705FA"/>
    <w:rPr>
      <w:rFonts w:eastAsiaTheme="minorHAnsi"/>
      <w:lang w:eastAsia="en-US"/>
    </w:rPr>
  </w:style>
  <w:style w:type="paragraph" w:customStyle="1" w:styleId="1F5E887690AB4614BE579FEC80AE06BC3">
    <w:name w:val="1F5E887690AB4614BE579FEC80AE06BC3"/>
    <w:rsid w:val="003705FA"/>
    <w:rPr>
      <w:rFonts w:eastAsiaTheme="minorHAnsi"/>
      <w:lang w:eastAsia="en-US"/>
    </w:rPr>
  </w:style>
  <w:style w:type="paragraph" w:customStyle="1" w:styleId="8CA3D9C87D924DF79848F6B4C7A321483">
    <w:name w:val="8CA3D9C87D924DF79848F6B4C7A321483"/>
    <w:rsid w:val="003705FA"/>
    <w:rPr>
      <w:rFonts w:eastAsiaTheme="minorHAnsi"/>
      <w:lang w:eastAsia="en-US"/>
    </w:rPr>
  </w:style>
  <w:style w:type="paragraph" w:customStyle="1" w:styleId="B7354BF10AD24A99A4BD23731FBD97F9">
    <w:name w:val="B7354BF10AD24A99A4BD23731FBD97F9"/>
    <w:rsid w:val="003705FA"/>
  </w:style>
  <w:style w:type="paragraph" w:customStyle="1" w:styleId="6CEC1816BC80416FA39021ED5A57E9BF">
    <w:name w:val="6CEC1816BC80416FA39021ED5A57E9BF"/>
    <w:rsid w:val="003705FA"/>
  </w:style>
  <w:style w:type="paragraph" w:customStyle="1" w:styleId="54C1D61331464D7FBC6420F7346C5082">
    <w:name w:val="54C1D61331464D7FBC6420F7346C5082"/>
    <w:rsid w:val="003705FA"/>
  </w:style>
  <w:style w:type="paragraph" w:customStyle="1" w:styleId="7EC10380A5224A43B8E7ACE45608B2FE">
    <w:name w:val="7EC10380A5224A43B8E7ACE45608B2FE"/>
    <w:rsid w:val="003705FA"/>
  </w:style>
  <w:style w:type="paragraph" w:customStyle="1" w:styleId="30B22F6FDDC84EC58792EF12DBDFC105">
    <w:name w:val="30B22F6FDDC84EC58792EF12DBDFC105"/>
    <w:rsid w:val="003705FA"/>
  </w:style>
  <w:style w:type="paragraph" w:customStyle="1" w:styleId="E9167E2AABAE472AAC332C40D40ED73A">
    <w:name w:val="E9167E2AABAE472AAC332C40D40ED73A"/>
    <w:rsid w:val="003705FA"/>
  </w:style>
  <w:style w:type="paragraph" w:customStyle="1" w:styleId="962DE1A4C5454B17A9EB7FB3BF6FE08B">
    <w:name w:val="962DE1A4C5454B17A9EB7FB3BF6FE08B"/>
    <w:rsid w:val="003705FA"/>
  </w:style>
  <w:style w:type="paragraph" w:customStyle="1" w:styleId="F4D772BBD9C84F088B977192AF61B6F9">
    <w:name w:val="F4D772BBD9C84F088B977192AF61B6F9"/>
    <w:rsid w:val="003705FA"/>
  </w:style>
  <w:style w:type="paragraph" w:customStyle="1" w:styleId="01610F0D6152449FA5EBEE249C72731F">
    <w:name w:val="01610F0D6152449FA5EBEE249C72731F"/>
    <w:rsid w:val="003705FA"/>
  </w:style>
  <w:style w:type="paragraph" w:customStyle="1" w:styleId="8B39F00ADE914C1580A7D59CEEADDD93">
    <w:name w:val="8B39F00ADE914C1580A7D59CEEADDD93"/>
    <w:rsid w:val="003705FA"/>
  </w:style>
  <w:style w:type="paragraph" w:customStyle="1" w:styleId="C285269972EF4EB4B3C90B905F21CBCD">
    <w:name w:val="C285269972EF4EB4B3C90B905F21CBCD"/>
    <w:rsid w:val="003705FA"/>
  </w:style>
  <w:style w:type="paragraph" w:customStyle="1" w:styleId="0D0D4C81BEA24BF79273ED3DBF0BB560">
    <w:name w:val="0D0D4C81BEA24BF79273ED3DBF0BB560"/>
    <w:rsid w:val="003705FA"/>
  </w:style>
  <w:style w:type="paragraph" w:customStyle="1" w:styleId="446A9457C8984C4A893A5B1A06F34D008">
    <w:name w:val="446A9457C8984C4A893A5B1A06F34D008"/>
    <w:rsid w:val="003705FA"/>
    <w:rPr>
      <w:rFonts w:eastAsiaTheme="minorHAnsi"/>
      <w:lang w:eastAsia="en-US"/>
    </w:rPr>
  </w:style>
  <w:style w:type="paragraph" w:customStyle="1" w:styleId="1F9DDF33B453488382953DD225F33CF47">
    <w:name w:val="1F9DDF33B453488382953DD225F33CF47"/>
    <w:rsid w:val="003705FA"/>
    <w:rPr>
      <w:rFonts w:eastAsiaTheme="minorHAnsi"/>
      <w:lang w:eastAsia="en-US"/>
    </w:rPr>
  </w:style>
  <w:style w:type="paragraph" w:customStyle="1" w:styleId="CD1DA31E95374959AF27A7A3095B9F858">
    <w:name w:val="CD1DA31E95374959AF27A7A3095B9F858"/>
    <w:rsid w:val="003705FA"/>
    <w:rPr>
      <w:rFonts w:eastAsiaTheme="minorHAnsi"/>
      <w:lang w:eastAsia="en-US"/>
    </w:rPr>
  </w:style>
  <w:style w:type="paragraph" w:customStyle="1" w:styleId="E1E1A02C54CF4F78A5DC57504E7E27C08">
    <w:name w:val="E1E1A02C54CF4F78A5DC57504E7E27C08"/>
    <w:rsid w:val="003705FA"/>
    <w:rPr>
      <w:rFonts w:eastAsiaTheme="minorHAnsi"/>
      <w:lang w:eastAsia="en-US"/>
    </w:rPr>
  </w:style>
  <w:style w:type="paragraph" w:customStyle="1" w:styleId="D0197DCB403D40CE9937E2147CC598928">
    <w:name w:val="D0197DCB403D40CE9937E2147CC598928"/>
    <w:rsid w:val="003705FA"/>
    <w:rPr>
      <w:rFonts w:eastAsiaTheme="minorHAnsi"/>
      <w:lang w:eastAsia="en-US"/>
    </w:rPr>
  </w:style>
  <w:style w:type="paragraph" w:customStyle="1" w:styleId="88B0B11C59994F0BB75114BF905C5A0E7">
    <w:name w:val="88B0B11C59994F0BB75114BF905C5A0E7"/>
    <w:rsid w:val="003705FA"/>
    <w:rPr>
      <w:rFonts w:eastAsiaTheme="minorHAnsi"/>
      <w:lang w:eastAsia="en-US"/>
    </w:rPr>
  </w:style>
  <w:style w:type="paragraph" w:customStyle="1" w:styleId="D62AF52490E24ED1BA27289C85966B937">
    <w:name w:val="D62AF52490E24ED1BA27289C85966B937"/>
    <w:rsid w:val="003705FA"/>
    <w:rPr>
      <w:rFonts w:eastAsiaTheme="minorHAnsi"/>
      <w:lang w:eastAsia="en-US"/>
    </w:rPr>
  </w:style>
  <w:style w:type="paragraph" w:customStyle="1" w:styleId="AA6B4A914CE448D3960E344877FE3EE97">
    <w:name w:val="AA6B4A914CE448D3960E344877FE3EE97"/>
    <w:rsid w:val="003705FA"/>
    <w:rPr>
      <w:rFonts w:eastAsiaTheme="minorHAnsi"/>
      <w:lang w:eastAsia="en-US"/>
    </w:rPr>
  </w:style>
  <w:style w:type="paragraph" w:customStyle="1" w:styleId="C2F4C9B14398473185777B05612A3A777">
    <w:name w:val="C2F4C9B14398473185777B05612A3A777"/>
    <w:rsid w:val="003705FA"/>
    <w:rPr>
      <w:rFonts w:eastAsiaTheme="minorHAnsi"/>
      <w:lang w:eastAsia="en-US"/>
    </w:rPr>
  </w:style>
  <w:style w:type="paragraph" w:customStyle="1" w:styleId="7A9AA7DE88BC4E33B9B6B2E26B0E810D7">
    <w:name w:val="7A9AA7DE88BC4E33B9B6B2E26B0E810D7"/>
    <w:rsid w:val="003705FA"/>
    <w:rPr>
      <w:rFonts w:eastAsiaTheme="minorHAnsi"/>
      <w:lang w:eastAsia="en-US"/>
    </w:rPr>
  </w:style>
  <w:style w:type="paragraph" w:customStyle="1" w:styleId="B7354BF10AD24A99A4BD23731FBD97F91">
    <w:name w:val="B7354BF10AD24A99A4BD23731FBD97F91"/>
    <w:rsid w:val="003705FA"/>
    <w:rPr>
      <w:rFonts w:eastAsiaTheme="minorHAnsi"/>
      <w:lang w:eastAsia="en-US"/>
    </w:rPr>
  </w:style>
  <w:style w:type="paragraph" w:customStyle="1" w:styleId="6CEC1816BC80416FA39021ED5A57E9BF1">
    <w:name w:val="6CEC1816BC80416FA39021ED5A57E9BF1"/>
    <w:rsid w:val="003705FA"/>
    <w:rPr>
      <w:rFonts w:eastAsiaTheme="minorHAnsi"/>
      <w:lang w:eastAsia="en-US"/>
    </w:rPr>
  </w:style>
  <w:style w:type="paragraph" w:customStyle="1" w:styleId="54C1D61331464D7FBC6420F7346C50821">
    <w:name w:val="54C1D61331464D7FBC6420F7346C50821"/>
    <w:rsid w:val="003705FA"/>
    <w:rPr>
      <w:rFonts w:eastAsiaTheme="minorHAnsi"/>
      <w:lang w:eastAsia="en-US"/>
    </w:rPr>
  </w:style>
  <w:style w:type="paragraph" w:customStyle="1" w:styleId="7EC10380A5224A43B8E7ACE45608B2FE1">
    <w:name w:val="7EC10380A5224A43B8E7ACE45608B2FE1"/>
    <w:rsid w:val="003705FA"/>
    <w:rPr>
      <w:rFonts w:eastAsiaTheme="minorHAnsi"/>
      <w:lang w:eastAsia="en-US"/>
    </w:rPr>
  </w:style>
  <w:style w:type="paragraph" w:customStyle="1" w:styleId="30B22F6FDDC84EC58792EF12DBDFC1051">
    <w:name w:val="30B22F6FDDC84EC58792EF12DBDFC1051"/>
    <w:rsid w:val="003705FA"/>
    <w:rPr>
      <w:rFonts w:eastAsiaTheme="minorHAnsi"/>
      <w:lang w:eastAsia="en-US"/>
    </w:rPr>
  </w:style>
  <w:style w:type="paragraph" w:customStyle="1" w:styleId="E9167E2AABAE472AAC332C40D40ED73A1">
    <w:name w:val="E9167E2AABAE472AAC332C40D40ED73A1"/>
    <w:rsid w:val="003705FA"/>
    <w:rPr>
      <w:rFonts w:eastAsiaTheme="minorHAnsi"/>
      <w:lang w:eastAsia="en-US"/>
    </w:rPr>
  </w:style>
  <w:style w:type="paragraph" w:customStyle="1" w:styleId="E03B3475C8364CE1BA0F5AA6EB0F31845">
    <w:name w:val="E03B3475C8364CE1BA0F5AA6EB0F31845"/>
    <w:rsid w:val="003705FA"/>
    <w:rPr>
      <w:rFonts w:eastAsiaTheme="minorHAnsi"/>
      <w:lang w:eastAsia="en-US"/>
    </w:rPr>
  </w:style>
  <w:style w:type="paragraph" w:customStyle="1" w:styleId="962DE1A4C5454B17A9EB7FB3BF6FE08B1">
    <w:name w:val="962DE1A4C5454B17A9EB7FB3BF6FE08B1"/>
    <w:rsid w:val="003705FA"/>
    <w:rPr>
      <w:rFonts w:eastAsiaTheme="minorHAnsi"/>
      <w:lang w:eastAsia="en-US"/>
    </w:rPr>
  </w:style>
  <w:style w:type="paragraph" w:customStyle="1" w:styleId="F4D772BBD9C84F088B977192AF61B6F91">
    <w:name w:val="F4D772BBD9C84F088B977192AF61B6F91"/>
    <w:rsid w:val="003705FA"/>
    <w:rPr>
      <w:rFonts w:eastAsiaTheme="minorHAnsi"/>
      <w:lang w:eastAsia="en-US"/>
    </w:rPr>
  </w:style>
  <w:style w:type="paragraph" w:customStyle="1" w:styleId="088F68D4413E45A9BA0A3B3BCA7E38864">
    <w:name w:val="088F68D4413E45A9BA0A3B3BCA7E38864"/>
    <w:rsid w:val="003705FA"/>
    <w:rPr>
      <w:rFonts w:eastAsiaTheme="minorHAnsi"/>
      <w:lang w:eastAsia="en-US"/>
    </w:rPr>
  </w:style>
  <w:style w:type="paragraph" w:customStyle="1" w:styleId="01610F0D6152449FA5EBEE249C72731F1">
    <w:name w:val="01610F0D6152449FA5EBEE249C72731F1"/>
    <w:rsid w:val="003705FA"/>
    <w:rPr>
      <w:rFonts w:eastAsiaTheme="minorHAnsi"/>
      <w:lang w:eastAsia="en-US"/>
    </w:rPr>
  </w:style>
  <w:style w:type="paragraph" w:customStyle="1" w:styleId="8B39F00ADE914C1580A7D59CEEADDD931">
    <w:name w:val="8B39F00ADE914C1580A7D59CEEADDD931"/>
    <w:rsid w:val="003705FA"/>
    <w:rPr>
      <w:rFonts w:eastAsiaTheme="minorHAnsi"/>
      <w:lang w:eastAsia="en-US"/>
    </w:rPr>
  </w:style>
  <w:style w:type="paragraph" w:customStyle="1" w:styleId="C285269972EF4EB4B3C90B905F21CBCD1">
    <w:name w:val="C285269972EF4EB4B3C90B905F21CBCD1"/>
    <w:rsid w:val="003705FA"/>
    <w:rPr>
      <w:rFonts w:eastAsiaTheme="minorHAnsi"/>
      <w:lang w:eastAsia="en-US"/>
    </w:rPr>
  </w:style>
  <w:style w:type="paragraph" w:customStyle="1" w:styleId="0D0D4C81BEA24BF79273ED3DBF0BB5601">
    <w:name w:val="0D0D4C81BEA24BF79273ED3DBF0BB5601"/>
    <w:rsid w:val="003705FA"/>
    <w:rPr>
      <w:rFonts w:eastAsiaTheme="minorHAnsi"/>
      <w:lang w:eastAsia="en-US"/>
    </w:rPr>
  </w:style>
  <w:style w:type="paragraph" w:customStyle="1" w:styleId="FB0FBE3777F0497884D67E4806A09A374">
    <w:name w:val="FB0FBE3777F0497884D67E4806A09A374"/>
    <w:rsid w:val="003705FA"/>
    <w:rPr>
      <w:rFonts w:eastAsiaTheme="minorHAnsi"/>
      <w:lang w:eastAsia="en-US"/>
    </w:rPr>
  </w:style>
  <w:style w:type="paragraph" w:customStyle="1" w:styleId="190DA13F8C864CDEA5E46168495F4C374">
    <w:name w:val="190DA13F8C864CDEA5E46168495F4C374"/>
    <w:rsid w:val="003705FA"/>
    <w:rPr>
      <w:rFonts w:eastAsiaTheme="minorHAnsi"/>
      <w:lang w:eastAsia="en-US"/>
    </w:rPr>
  </w:style>
  <w:style w:type="paragraph" w:customStyle="1" w:styleId="7605D39575A54FD5B9236D63365372564">
    <w:name w:val="7605D39575A54FD5B9236D63365372564"/>
    <w:rsid w:val="003705FA"/>
    <w:rPr>
      <w:rFonts w:eastAsiaTheme="minorHAnsi"/>
      <w:lang w:eastAsia="en-US"/>
    </w:rPr>
  </w:style>
  <w:style w:type="paragraph" w:customStyle="1" w:styleId="B62CB3F1AD514E089A748044E5F86D674">
    <w:name w:val="B62CB3F1AD514E089A748044E5F86D674"/>
    <w:rsid w:val="003705FA"/>
    <w:rPr>
      <w:rFonts w:eastAsiaTheme="minorHAnsi"/>
      <w:lang w:eastAsia="en-US"/>
    </w:rPr>
  </w:style>
  <w:style w:type="paragraph" w:customStyle="1" w:styleId="B4E6EFE488A94FCAB55112D6FF91111E4">
    <w:name w:val="B4E6EFE488A94FCAB55112D6FF91111E4"/>
    <w:rsid w:val="003705FA"/>
    <w:rPr>
      <w:rFonts w:eastAsiaTheme="minorHAnsi"/>
      <w:lang w:eastAsia="en-US"/>
    </w:rPr>
  </w:style>
  <w:style w:type="paragraph" w:customStyle="1" w:styleId="B4FF41652A5742CE8143EC3FA76F50A84">
    <w:name w:val="B4FF41652A5742CE8143EC3FA76F50A84"/>
    <w:rsid w:val="003705FA"/>
    <w:rPr>
      <w:rFonts w:eastAsiaTheme="minorHAnsi"/>
      <w:lang w:eastAsia="en-US"/>
    </w:rPr>
  </w:style>
  <w:style w:type="paragraph" w:customStyle="1" w:styleId="1F5E887690AB4614BE579FEC80AE06BC4">
    <w:name w:val="1F5E887690AB4614BE579FEC80AE06BC4"/>
    <w:rsid w:val="003705FA"/>
    <w:rPr>
      <w:rFonts w:eastAsiaTheme="minorHAnsi"/>
      <w:lang w:eastAsia="en-US"/>
    </w:rPr>
  </w:style>
  <w:style w:type="paragraph" w:customStyle="1" w:styleId="8CA3D9C87D924DF79848F6B4C7A321484">
    <w:name w:val="8CA3D9C87D924DF79848F6B4C7A321484"/>
    <w:rsid w:val="003705FA"/>
    <w:rPr>
      <w:rFonts w:eastAsiaTheme="minorHAnsi"/>
      <w:lang w:eastAsia="en-US"/>
    </w:rPr>
  </w:style>
  <w:style w:type="paragraph" w:customStyle="1" w:styleId="D4A941F9F962492687BA62AD991788C8">
    <w:name w:val="D4A941F9F962492687BA62AD991788C8"/>
    <w:rsid w:val="003705FA"/>
  </w:style>
  <w:style w:type="paragraph" w:customStyle="1" w:styleId="DD0EA53CC7AC49AD8C0D4B62ED29244F">
    <w:name w:val="DD0EA53CC7AC49AD8C0D4B62ED29244F"/>
    <w:rsid w:val="003705FA"/>
  </w:style>
  <w:style w:type="paragraph" w:customStyle="1" w:styleId="34B021D7D13D4EF29A30CAB772CB5DE4">
    <w:name w:val="34B021D7D13D4EF29A30CAB772CB5DE4"/>
    <w:rsid w:val="003705FA"/>
  </w:style>
  <w:style w:type="paragraph" w:customStyle="1" w:styleId="DA32945571EB40CE9EC2A980BE6CB987">
    <w:name w:val="DA32945571EB40CE9EC2A980BE6CB987"/>
    <w:rsid w:val="003705FA"/>
  </w:style>
  <w:style w:type="paragraph" w:customStyle="1" w:styleId="F2FE2B5052F74DC5A84821ADF37760C2">
    <w:name w:val="F2FE2B5052F74DC5A84821ADF37760C2"/>
    <w:rsid w:val="003705FA"/>
  </w:style>
  <w:style w:type="paragraph" w:customStyle="1" w:styleId="D4174BBC6B5D4034B4DD4229FEEB7373">
    <w:name w:val="D4174BBC6B5D4034B4DD4229FEEB7373"/>
    <w:rsid w:val="003705FA"/>
  </w:style>
  <w:style w:type="paragraph" w:customStyle="1" w:styleId="0CEEC7CDA8534756A58A479392F14CEE">
    <w:name w:val="0CEEC7CDA8534756A58A479392F14CEE"/>
    <w:rsid w:val="003705FA"/>
  </w:style>
  <w:style w:type="paragraph" w:customStyle="1" w:styleId="7C2A9563F8254E34B2F236F7298C9F94">
    <w:name w:val="7C2A9563F8254E34B2F236F7298C9F94"/>
    <w:rsid w:val="003705FA"/>
  </w:style>
  <w:style w:type="paragraph" w:customStyle="1" w:styleId="666C84C952B945D68AC29E5273356E27">
    <w:name w:val="666C84C952B945D68AC29E5273356E27"/>
    <w:rsid w:val="003705FA"/>
  </w:style>
  <w:style w:type="paragraph" w:customStyle="1" w:styleId="DA9C77FE45B346B4A54958A11D8C33BD">
    <w:name w:val="DA9C77FE45B346B4A54958A11D8C33BD"/>
    <w:rsid w:val="003705FA"/>
  </w:style>
  <w:style w:type="paragraph" w:customStyle="1" w:styleId="38358871BD1E405D926DAA88C168AADF">
    <w:name w:val="38358871BD1E405D926DAA88C168AADF"/>
    <w:rsid w:val="003705FA"/>
  </w:style>
  <w:style w:type="paragraph" w:customStyle="1" w:styleId="A8638111371D4FBDA5CC63FA10954F71">
    <w:name w:val="A8638111371D4FBDA5CC63FA10954F71"/>
    <w:rsid w:val="00370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Magorrian, Sinead</dc:creator>
  <cp:lastModifiedBy>Magorrian, Sinead</cp:lastModifiedBy>
  <cp:revision>4</cp:revision>
  <dcterms:created xsi:type="dcterms:W3CDTF">2020-06-09T12:07:00Z</dcterms:created>
  <dcterms:modified xsi:type="dcterms:W3CDTF">2020-06-09T12:08:00Z</dcterms:modified>
</cp:coreProperties>
</file>